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6C1C3" w14:textId="77777777" w:rsidR="00DF571C" w:rsidRPr="00757F90" w:rsidRDefault="00DF571C" w:rsidP="00DF571C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7F90">
        <w:rPr>
          <w:rFonts w:ascii="Times New Roman" w:hAnsi="Times New Roman" w:cs="Times New Roman"/>
          <w:b/>
          <w:sz w:val="16"/>
          <w:szCs w:val="16"/>
        </w:rPr>
        <w:t>Техническое задание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98"/>
        <w:gridCol w:w="851"/>
        <w:gridCol w:w="8817"/>
        <w:gridCol w:w="993"/>
        <w:gridCol w:w="2409"/>
      </w:tblGrid>
      <w:tr w:rsidR="00E0548F" w:rsidRPr="00757F90" w14:paraId="071FD286" w14:textId="77777777" w:rsidTr="0031258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4333F8AE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3BD816CF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Наименование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BEFD6BE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 xml:space="preserve">Кол-во, </w:t>
            </w:r>
            <w:proofErr w:type="spellStart"/>
            <w:proofErr w:type="gramStart"/>
            <w:r w:rsidRPr="00757F90">
              <w:rPr>
                <w:b/>
                <w:bCs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B0E252A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Требования к характеристикам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18B4BD10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8C5CB94" w14:textId="77777777" w:rsidR="00E0548F" w:rsidRPr="00757F90" w:rsidRDefault="00E0548F" w:rsidP="003729ED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57F90">
              <w:rPr>
                <w:b/>
                <w:bCs/>
                <w:sz w:val="16"/>
                <w:szCs w:val="16"/>
              </w:rPr>
              <w:t>Наличие или значение требуемой характеристики</w:t>
            </w:r>
          </w:p>
        </w:tc>
      </w:tr>
      <w:tr w:rsidR="00A70989" w:rsidRPr="00757F90" w14:paraId="7D11BF64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6ADC056A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5C8B031" w14:textId="72D8BD98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3,5 б</w:t>
            </w:r>
            <w:r w:rsidR="009A38F1" w:rsidRPr="00757F90">
              <w:rPr>
                <w:sz w:val="16"/>
                <w:szCs w:val="16"/>
              </w:rPr>
              <w:t xml:space="preserve">локированный винт, </w:t>
            </w:r>
            <w:proofErr w:type="spellStart"/>
            <w:r w:rsidR="009A38F1" w:rsidRPr="00757F90">
              <w:rPr>
                <w:sz w:val="16"/>
                <w:szCs w:val="16"/>
              </w:rPr>
              <w:t>саморежущий</w:t>
            </w:r>
            <w:proofErr w:type="spellEnd"/>
            <w:proofErr w:type="gramStart"/>
            <w:r w:rsidR="009A38F1" w:rsidRPr="00757F90">
              <w:rPr>
                <w:sz w:val="16"/>
                <w:szCs w:val="16"/>
              </w:rPr>
              <w:t xml:space="preserve"> ,</w:t>
            </w:r>
            <w:proofErr w:type="gramEnd"/>
            <w:r w:rsidR="009A38F1" w:rsidRPr="00757F90">
              <w:rPr>
                <w:sz w:val="16"/>
                <w:szCs w:val="16"/>
              </w:rPr>
              <w:t xml:space="preserve"> </w:t>
            </w:r>
            <w:r w:rsidR="007953F5" w:rsidRPr="00757F90">
              <w:rPr>
                <w:sz w:val="16"/>
                <w:szCs w:val="16"/>
              </w:rPr>
              <w:t xml:space="preserve">нерж. Сталь </w:t>
            </w:r>
          </w:p>
        </w:tc>
        <w:tc>
          <w:tcPr>
            <w:tcW w:w="851" w:type="dxa"/>
            <w:vMerge w:val="restart"/>
          </w:tcPr>
          <w:p w14:paraId="4F1C04DE" w14:textId="34DC114E" w:rsidR="00A70989" w:rsidRPr="00757F90" w:rsidRDefault="00312580" w:rsidP="002F7CEE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00F393EA" w14:textId="31BE12CA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1B7E34A1" w14:textId="1ECC4789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3B5B5F1" w14:textId="4725A77B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358154" w14:textId="77777777" w:rsidTr="00932758">
        <w:trPr>
          <w:trHeight w:val="20"/>
        </w:trPr>
        <w:tc>
          <w:tcPr>
            <w:tcW w:w="567" w:type="dxa"/>
            <w:vMerge/>
          </w:tcPr>
          <w:p w14:paraId="05BF154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9F5BB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28F6EE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39E5675" w14:textId="2AA5BC1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совместно с пластинами 3.5 для создания угловой стабильности при накостном остеосинтезе</w:t>
            </w:r>
          </w:p>
        </w:tc>
        <w:tc>
          <w:tcPr>
            <w:tcW w:w="993" w:type="dxa"/>
          </w:tcPr>
          <w:p w14:paraId="0C67855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A745032" w14:textId="25FC010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05700DA" w14:textId="77777777" w:rsidTr="00932758">
        <w:trPr>
          <w:trHeight w:val="20"/>
        </w:trPr>
        <w:tc>
          <w:tcPr>
            <w:tcW w:w="567" w:type="dxa"/>
            <w:vMerge/>
          </w:tcPr>
          <w:p w14:paraId="0FB3F48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5B8838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29AE3D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B240E2A" w14:textId="46A2544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993" w:type="dxa"/>
          </w:tcPr>
          <w:p w14:paraId="114057A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6F2E7A" w14:textId="4FC1119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CE00802" w14:textId="77777777" w:rsidTr="00932758">
        <w:trPr>
          <w:trHeight w:val="20"/>
        </w:trPr>
        <w:tc>
          <w:tcPr>
            <w:tcW w:w="567" w:type="dxa"/>
            <w:vMerge/>
          </w:tcPr>
          <w:p w14:paraId="784F602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29425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E1D81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02BF32D" w14:textId="18193BD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993" w:type="dxa"/>
          </w:tcPr>
          <w:p w14:paraId="411CD2C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09CDF296" w14:textId="3CCC745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C46615A" w14:textId="77777777" w:rsidTr="00932758">
        <w:trPr>
          <w:trHeight w:val="20"/>
        </w:trPr>
        <w:tc>
          <w:tcPr>
            <w:tcW w:w="567" w:type="dxa"/>
            <w:vMerge/>
          </w:tcPr>
          <w:p w14:paraId="3FACCC2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31FE47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98C278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D4793F" w14:textId="6CE26F8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993" w:type="dxa"/>
          </w:tcPr>
          <w:p w14:paraId="223C499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DE1033E" w14:textId="0A9921E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23F744F" w14:textId="77777777" w:rsidTr="00932758">
        <w:trPr>
          <w:trHeight w:val="20"/>
        </w:trPr>
        <w:tc>
          <w:tcPr>
            <w:tcW w:w="567" w:type="dxa"/>
            <w:vMerge/>
          </w:tcPr>
          <w:p w14:paraId="1BD5FFD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BC3E311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4EB03D4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6FEB135" w14:textId="00E67A96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</w:tcPr>
          <w:p w14:paraId="53E12C3F" w14:textId="24F98A76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06B5F9B" w14:textId="14418CAA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3,5</w:t>
            </w:r>
          </w:p>
        </w:tc>
      </w:tr>
      <w:tr w:rsidR="00A70989" w:rsidRPr="00757F90" w14:paraId="37BAC21B" w14:textId="77777777" w:rsidTr="00932758">
        <w:trPr>
          <w:trHeight w:val="20"/>
        </w:trPr>
        <w:tc>
          <w:tcPr>
            <w:tcW w:w="567" w:type="dxa"/>
            <w:vMerge/>
          </w:tcPr>
          <w:p w14:paraId="2CE869F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B354440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5883532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56DB960" w14:textId="3B1E8C0E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длины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5D6D553D" w14:textId="3F80A83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66BFC4C" w14:textId="59D640F8" w:rsidR="00A70989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(</w:t>
            </w:r>
            <w:r w:rsidR="00A70989" w:rsidRPr="00757F90">
              <w:rPr>
                <w:sz w:val="16"/>
                <w:szCs w:val="16"/>
              </w:rPr>
              <w:t xml:space="preserve">10,0 </w:t>
            </w:r>
            <w:r w:rsidRPr="00757F90">
              <w:rPr>
                <w:sz w:val="16"/>
                <w:szCs w:val="16"/>
              </w:rPr>
              <w:t xml:space="preserve"> - </w:t>
            </w:r>
            <w:r w:rsidR="00A70989" w:rsidRPr="00757F90">
              <w:rPr>
                <w:sz w:val="16"/>
                <w:szCs w:val="16"/>
              </w:rPr>
              <w:t>46,0</w:t>
            </w:r>
            <w:r w:rsidRPr="00757F90">
              <w:rPr>
                <w:sz w:val="16"/>
                <w:szCs w:val="16"/>
              </w:rPr>
              <w:t>)</w:t>
            </w:r>
          </w:p>
        </w:tc>
      </w:tr>
      <w:tr w:rsidR="00A70989" w:rsidRPr="00757F90" w14:paraId="0372C104" w14:textId="77777777" w:rsidTr="00932758">
        <w:trPr>
          <w:trHeight w:val="20"/>
        </w:trPr>
        <w:tc>
          <w:tcPr>
            <w:tcW w:w="567" w:type="dxa"/>
            <w:vMerge/>
          </w:tcPr>
          <w:p w14:paraId="6C52D472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0ACFD4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77E0508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893D521" w14:textId="4498FDF6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</w:tcPr>
          <w:p w14:paraId="6A6428EE" w14:textId="3C538E13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F83196A" w14:textId="6C7E4238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Pr="00757F90">
              <w:rPr>
                <w:sz w:val="16"/>
                <w:szCs w:val="16"/>
                <w:lang w:val="en-AU"/>
              </w:rPr>
              <w:t>2,5</w:t>
            </w:r>
          </w:p>
        </w:tc>
      </w:tr>
      <w:tr w:rsidR="00A70989" w:rsidRPr="00757F90" w14:paraId="7092817C" w14:textId="77777777" w:rsidTr="00932758">
        <w:trPr>
          <w:trHeight w:val="20"/>
        </w:trPr>
        <w:tc>
          <w:tcPr>
            <w:tcW w:w="567" w:type="dxa"/>
            <w:vMerge/>
          </w:tcPr>
          <w:p w14:paraId="131C8F79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9B8D578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2E2457E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D90D800" w14:textId="42BF5DF2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</w:tcPr>
          <w:p w14:paraId="48BB610D" w14:textId="4283F3A4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786FC86" w14:textId="5B26B58A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5,0</w:t>
            </w:r>
          </w:p>
        </w:tc>
      </w:tr>
      <w:tr w:rsidR="00A70989" w:rsidRPr="00757F90" w14:paraId="1470FF06" w14:textId="77777777" w:rsidTr="00932758">
        <w:trPr>
          <w:trHeight w:val="20"/>
        </w:trPr>
        <w:tc>
          <w:tcPr>
            <w:tcW w:w="567" w:type="dxa"/>
            <w:vMerge/>
          </w:tcPr>
          <w:p w14:paraId="6FEB915E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B34A5F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DD05823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CD21B44" w14:textId="1394B963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  <w:bookmarkStart w:id="0" w:name="_GoBack"/>
            <w:bookmarkEnd w:id="0"/>
          </w:p>
        </w:tc>
        <w:tc>
          <w:tcPr>
            <w:tcW w:w="993" w:type="dxa"/>
          </w:tcPr>
          <w:p w14:paraId="536CF6EA" w14:textId="3C9574D2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1649488D" w14:textId="36601C91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2,9</w:t>
            </w:r>
          </w:p>
        </w:tc>
      </w:tr>
      <w:tr w:rsidR="00A70989" w:rsidRPr="00757F90" w14:paraId="17FCE5ED" w14:textId="77777777" w:rsidTr="00932758">
        <w:trPr>
          <w:trHeight w:val="20"/>
        </w:trPr>
        <w:tc>
          <w:tcPr>
            <w:tcW w:w="567" w:type="dxa"/>
            <w:vMerge/>
          </w:tcPr>
          <w:p w14:paraId="6CF3FA7A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6DD0B29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9021303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FA0423D" w14:textId="770F5C9A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993" w:type="dxa"/>
          </w:tcPr>
          <w:p w14:paraId="721A0A6E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0F09EE" w14:textId="2FB65E0C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E3B6412" w14:textId="77777777" w:rsidTr="00932758">
        <w:trPr>
          <w:trHeight w:val="20"/>
        </w:trPr>
        <w:tc>
          <w:tcPr>
            <w:tcW w:w="567" w:type="dxa"/>
            <w:vMerge/>
          </w:tcPr>
          <w:p w14:paraId="4BC43C80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51E98B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B795AAD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9988F3D" w14:textId="448C0CBB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993" w:type="dxa"/>
          </w:tcPr>
          <w:p w14:paraId="4CBC02AF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3BFC026" w14:textId="553F2D9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6BCD086" w14:textId="77777777" w:rsidTr="00932758">
        <w:trPr>
          <w:trHeight w:val="20"/>
        </w:trPr>
        <w:tc>
          <w:tcPr>
            <w:tcW w:w="567" w:type="dxa"/>
            <w:vMerge/>
          </w:tcPr>
          <w:p w14:paraId="54E1EBC3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A1E817D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F5A8D98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FF703B8" w14:textId="36677BA9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Прямая </w:t>
            </w:r>
            <w:proofErr w:type="spellStart"/>
            <w:r w:rsidRPr="00757F90">
              <w:rPr>
                <w:sz w:val="16"/>
                <w:szCs w:val="16"/>
              </w:rPr>
              <w:t>метчиковая</w:t>
            </w:r>
            <w:proofErr w:type="spellEnd"/>
            <w:r w:rsidRPr="00757F90">
              <w:rPr>
                <w:sz w:val="16"/>
                <w:szCs w:val="16"/>
              </w:rPr>
              <w:t xml:space="preserve"> заточка винта </w:t>
            </w:r>
          </w:p>
        </w:tc>
        <w:tc>
          <w:tcPr>
            <w:tcW w:w="993" w:type="dxa"/>
          </w:tcPr>
          <w:p w14:paraId="52567B4A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AC4B0BB" w14:textId="07D9BC9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72E7AAD" w14:textId="77777777" w:rsidTr="00932758">
        <w:trPr>
          <w:trHeight w:val="20"/>
        </w:trPr>
        <w:tc>
          <w:tcPr>
            <w:tcW w:w="567" w:type="dxa"/>
            <w:vMerge/>
          </w:tcPr>
          <w:p w14:paraId="79C0B448" w14:textId="77777777" w:rsidR="00A70989" w:rsidRPr="00757F90" w:rsidRDefault="00A70989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0D128A9" w14:textId="77777777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311DB00" w14:textId="77777777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0B4F5C" w14:textId="5A5CE09F" w:rsidR="00A70989" w:rsidRPr="00757F90" w:rsidRDefault="00A70989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лубина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6FF07DBF" w14:textId="0540FAB0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7814F601" w14:textId="28DDF00E" w:rsidR="00A70989" w:rsidRPr="00757F90" w:rsidRDefault="00A70989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0,3</w:t>
            </w:r>
          </w:p>
        </w:tc>
      </w:tr>
      <w:tr w:rsidR="00A70989" w:rsidRPr="00757F90" w14:paraId="1B24D312" w14:textId="77777777" w:rsidTr="00932758">
        <w:trPr>
          <w:trHeight w:val="20"/>
        </w:trPr>
        <w:tc>
          <w:tcPr>
            <w:tcW w:w="567" w:type="dxa"/>
            <w:vMerge/>
          </w:tcPr>
          <w:p w14:paraId="6A6A494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A8B1AD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5926ED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DB33727" w14:textId="3FE3D40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4F578F1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D1A0AFF" w14:textId="6A05B85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461DD46" w14:textId="77777777" w:rsidTr="00932758">
        <w:trPr>
          <w:trHeight w:val="20"/>
        </w:trPr>
        <w:tc>
          <w:tcPr>
            <w:tcW w:w="567" w:type="dxa"/>
            <w:vMerge/>
          </w:tcPr>
          <w:p w14:paraId="3D147C0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5E64CD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F1FA8F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A17D57" w14:textId="49E16DF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5A52779A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8C338AC" w14:textId="787D523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F7CEE" w:rsidRPr="00757F90" w14:paraId="4C4D3A4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108BBAED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B8ECA19" w14:textId="7707803D" w:rsidR="002F7CEE" w:rsidRPr="00757F90" w:rsidRDefault="002F7CEE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3,5 кортикальный винт</w:t>
            </w:r>
            <w:r w:rsidR="009A38F1" w:rsidRPr="00757F90">
              <w:rPr>
                <w:sz w:val="16"/>
                <w:szCs w:val="16"/>
              </w:rPr>
              <w:t>,</w:t>
            </w:r>
            <w:r w:rsidR="007953F5"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FEBFD2C" w14:textId="3E0CBF53" w:rsidR="002F7CEE" w:rsidRPr="00757F90" w:rsidRDefault="00312580" w:rsidP="002F7CEE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5C3D86" w14:textId="6327B8DF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14:paraId="4CB134E4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546E85E" w14:textId="05EC34D5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F7CEE" w:rsidRPr="00757F90" w14:paraId="0AF2D43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9C2D293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2151E21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F31B1D5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7FE3B1" w14:textId="640159D4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993" w:type="dxa"/>
            <w:shd w:val="clear" w:color="auto" w:fill="auto"/>
          </w:tcPr>
          <w:p w14:paraId="454EB054" w14:textId="22DFF521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76CF54BD" w14:textId="04CBC809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3,5</w:t>
            </w:r>
          </w:p>
        </w:tc>
      </w:tr>
      <w:tr w:rsidR="002F7CEE" w:rsidRPr="00757F90" w14:paraId="40855C3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0C5127C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62EF38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5801ED2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2B3235" w14:textId="7B8A2F3D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  <w:shd w:val="clear" w:color="auto" w:fill="auto"/>
          </w:tcPr>
          <w:p w14:paraId="173205E1" w14:textId="7F432620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75184E6B" w14:textId="3852ACD5" w:rsidR="002F7CEE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="002F7CEE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>(</w:t>
            </w:r>
            <w:r w:rsidR="002F7CEE" w:rsidRPr="00757F90">
              <w:rPr>
                <w:sz w:val="16"/>
                <w:szCs w:val="16"/>
                <w:lang w:val="en-AU"/>
              </w:rPr>
              <w:t>1</w:t>
            </w:r>
            <w:r w:rsidRPr="00757F90">
              <w:rPr>
                <w:sz w:val="16"/>
                <w:szCs w:val="16"/>
              </w:rPr>
              <w:t>4</w:t>
            </w:r>
            <w:r w:rsidR="002F7CEE" w:rsidRPr="00757F90">
              <w:rPr>
                <w:bCs/>
                <w:sz w:val="16"/>
                <w:szCs w:val="16"/>
              </w:rPr>
              <w:t xml:space="preserve">,0 </w:t>
            </w:r>
            <w:r w:rsidRPr="00757F90">
              <w:rPr>
                <w:bCs/>
                <w:sz w:val="16"/>
                <w:szCs w:val="16"/>
              </w:rPr>
              <w:t>-</w:t>
            </w:r>
            <w:r w:rsidR="002F7CEE" w:rsidRPr="00757F90">
              <w:rPr>
                <w:bCs/>
                <w:sz w:val="16"/>
                <w:szCs w:val="16"/>
              </w:rPr>
              <w:t xml:space="preserve"> </w:t>
            </w:r>
            <w:r w:rsidRPr="00757F90">
              <w:rPr>
                <w:bCs/>
                <w:sz w:val="16"/>
                <w:szCs w:val="16"/>
              </w:rPr>
              <w:t>40</w:t>
            </w:r>
            <w:r w:rsidR="002F7CEE" w:rsidRPr="00757F90">
              <w:rPr>
                <w:bCs/>
                <w:sz w:val="16"/>
                <w:szCs w:val="16"/>
              </w:rPr>
              <w:t>,0</w:t>
            </w:r>
            <w:r w:rsidRPr="00757F90">
              <w:rPr>
                <w:bCs/>
                <w:sz w:val="16"/>
                <w:szCs w:val="16"/>
              </w:rPr>
              <w:t>)</w:t>
            </w:r>
          </w:p>
        </w:tc>
      </w:tr>
      <w:tr w:rsidR="002F7CEE" w:rsidRPr="00757F90" w14:paraId="797DFCE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6190914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97E0E26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3F17F06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A3045D" w14:textId="4669FC29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2EB2EF1" w14:textId="6AFB8B41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3748E26" w14:textId="2DA38A14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="00A70989" w:rsidRPr="00757F90">
              <w:rPr>
                <w:sz w:val="16"/>
                <w:szCs w:val="16"/>
              </w:rPr>
              <w:t>5,9</w:t>
            </w:r>
          </w:p>
        </w:tc>
      </w:tr>
      <w:tr w:rsidR="002F7CEE" w:rsidRPr="00757F90" w14:paraId="0DDCDA1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A136851" w14:textId="77777777" w:rsidR="002F7CEE" w:rsidRPr="00757F90" w:rsidRDefault="002F7CEE" w:rsidP="002F7CEE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595AEB7" w14:textId="77777777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A5C5A4E" w14:textId="77777777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1222D" w14:textId="3CF22BCB" w:rsidR="002F7CEE" w:rsidRPr="00757F90" w:rsidRDefault="002F7CEE" w:rsidP="002F7CEE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A88E8E6" w14:textId="3186E290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615B7D25" w14:textId="1EAE83A8" w:rsidR="002F7CEE" w:rsidRPr="00757F90" w:rsidRDefault="002F7CEE" w:rsidP="002F7CEE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50C773E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B8311F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E5435B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9CE44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EE3FF3" w14:textId="527AF305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993" w:type="dxa"/>
            <w:shd w:val="clear" w:color="auto" w:fill="auto"/>
          </w:tcPr>
          <w:p w14:paraId="3F18240B" w14:textId="51C9E0A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shd w:val="clear" w:color="auto" w:fill="auto"/>
          </w:tcPr>
          <w:p w14:paraId="1C2BA0E0" w14:textId="3119DEE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2,4</w:t>
            </w:r>
          </w:p>
        </w:tc>
      </w:tr>
      <w:tr w:rsidR="00A70989" w:rsidRPr="00757F90" w14:paraId="79F4AB8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34497F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985F3F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2ECDE0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FE069" w14:textId="016E612F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Имеет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самонарезающий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кончик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020D27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36371385" w14:textId="62B9FFE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3271F80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8A6A94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CB8C9C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820DD7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DCC45F" w14:textId="2B35F983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366357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231D3473" w14:textId="50B1F38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1E7636B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E0B19D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AEBA0E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89910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8E30E2" w14:textId="2FCD0A02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  <w:shd w:val="clear" w:color="auto" w:fill="auto"/>
          </w:tcPr>
          <w:p w14:paraId="4DF6186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751414FD" w14:textId="6805A9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3014C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0487D9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8064FB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52CD4C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EACF93" w14:textId="0760933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  <w:shd w:val="clear" w:color="auto" w:fill="auto"/>
          </w:tcPr>
          <w:p w14:paraId="0229FD9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FF34741" w14:textId="1FEE975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C45702A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189CC86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51C0436C" w14:textId="6BB184A4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4,5 кортикальный винт</w:t>
            </w:r>
            <w:r w:rsidR="009A38F1" w:rsidRPr="00757F90">
              <w:rPr>
                <w:sz w:val="16"/>
                <w:szCs w:val="16"/>
              </w:rPr>
              <w:t>,</w:t>
            </w:r>
            <w:r w:rsidR="007953F5"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57E76EAF" w14:textId="5568A784" w:rsidR="00A70989" w:rsidRPr="00757F90" w:rsidRDefault="00312580" w:rsidP="00A7098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648E115B" w14:textId="6FEDA3A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393CAB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78B0B82" w14:textId="0AAD28C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6079FF8" w14:textId="77777777" w:rsidTr="00932758">
        <w:trPr>
          <w:trHeight w:val="20"/>
        </w:trPr>
        <w:tc>
          <w:tcPr>
            <w:tcW w:w="567" w:type="dxa"/>
            <w:vMerge/>
          </w:tcPr>
          <w:p w14:paraId="6EECD15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28383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801A3F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1FC42F4" w14:textId="73B3AFC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35A146A9" w14:textId="4F6C345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72087D5" w14:textId="052205B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4,5</w:t>
            </w:r>
          </w:p>
        </w:tc>
      </w:tr>
      <w:tr w:rsidR="00A70989" w:rsidRPr="00757F90" w14:paraId="30EC9136" w14:textId="77777777" w:rsidTr="00932758">
        <w:trPr>
          <w:trHeight w:val="20"/>
        </w:trPr>
        <w:tc>
          <w:tcPr>
            <w:tcW w:w="567" w:type="dxa"/>
            <w:vMerge/>
          </w:tcPr>
          <w:p w14:paraId="074EB0A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0DBEEA0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05E68E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0EB84FF" w14:textId="49DBE52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</w:tcPr>
          <w:p w14:paraId="6659CFA6" w14:textId="13F2B70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1E80092C" w14:textId="5974750F" w:rsidR="00A70989" w:rsidRPr="00757F90" w:rsidRDefault="007953F5" w:rsidP="007953F5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="00A70989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>(</w:t>
            </w:r>
            <w:r w:rsidR="00A70989" w:rsidRPr="00757F90">
              <w:rPr>
                <w:sz w:val="16"/>
                <w:szCs w:val="16"/>
              </w:rPr>
              <w:t>26</w:t>
            </w:r>
            <w:r w:rsidR="00A70989" w:rsidRPr="00757F90">
              <w:rPr>
                <w:bCs/>
                <w:sz w:val="16"/>
                <w:szCs w:val="16"/>
              </w:rPr>
              <w:t xml:space="preserve">,0 </w:t>
            </w:r>
            <w:r w:rsidRPr="00757F90">
              <w:rPr>
                <w:bCs/>
                <w:sz w:val="16"/>
                <w:szCs w:val="16"/>
              </w:rPr>
              <w:t xml:space="preserve">- </w:t>
            </w:r>
            <w:r w:rsidR="00A70989" w:rsidRPr="00757F90">
              <w:rPr>
                <w:bCs/>
                <w:sz w:val="16"/>
                <w:szCs w:val="16"/>
              </w:rPr>
              <w:t>50,0</w:t>
            </w:r>
            <w:r w:rsidRPr="00757F90">
              <w:rPr>
                <w:bCs/>
                <w:sz w:val="16"/>
                <w:szCs w:val="16"/>
              </w:rPr>
              <w:t>)</w:t>
            </w:r>
          </w:p>
        </w:tc>
      </w:tr>
      <w:tr w:rsidR="00A70989" w:rsidRPr="00757F90" w14:paraId="2662DAE4" w14:textId="77777777" w:rsidTr="00932758">
        <w:trPr>
          <w:trHeight w:val="20"/>
        </w:trPr>
        <w:tc>
          <w:tcPr>
            <w:tcW w:w="567" w:type="dxa"/>
            <w:vMerge/>
          </w:tcPr>
          <w:p w14:paraId="742A09A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BC26B8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CA3AB5A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DF173F5" w14:textId="548BC84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993" w:type="dxa"/>
          </w:tcPr>
          <w:p w14:paraId="62FA7D28" w14:textId="118E8C1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EA04AD0" w14:textId="24A1BDF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менее </w:t>
            </w:r>
            <w:r w:rsidRPr="00757F90">
              <w:rPr>
                <w:sz w:val="16"/>
                <w:szCs w:val="16"/>
                <w:lang w:val="en-AU"/>
              </w:rPr>
              <w:t>3,2</w:t>
            </w:r>
          </w:p>
        </w:tc>
      </w:tr>
      <w:tr w:rsidR="00A70989" w:rsidRPr="00757F90" w14:paraId="2752F23F" w14:textId="77777777" w:rsidTr="00932758">
        <w:trPr>
          <w:trHeight w:val="20"/>
        </w:trPr>
        <w:tc>
          <w:tcPr>
            <w:tcW w:w="567" w:type="dxa"/>
            <w:vMerge/>
          </w:tcPr>
          <w:p w14:paraId="40BC23B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CB24BF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F19169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83E90E" w14:textId="6C01F55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головки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0F90AE42" w14:textId="222CE19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79CA4E" w14:textId="2ED659E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8,0</w:t>
            </w:r>
          </w:p>
        </w:tc>
      </w:tr>
      <w:tr w:rsidR="00A70989" w:rsidRPr="00757F90" w14:paraId="623F15EB" w14:textId="77777777" w:rsidTr="00932758">
        <w:trPr>
          <w:trHeight w:val="20"/>
        </w:trPr>
        <w:tc>
          <w:tcPr>
            <w:tcW w:w="567" w:type="dxa"/>
            <w:vMerge/>
          </w:tcPr>
          <w:p w14:paraId="361526D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480FA5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311112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0CC09CC" w14:textId="7043F82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кортикального</w:t>
            </w:r>
            <w:proofErr w:type="spellEnd"/>
          </w:p>
        </w:tc>
        <w:tc>
          <w:tcPr>
            <w:tcW w:w="993" w:type="dxa"/>
          </w:tcPr>
          <w:p w14:paraId="2EA0778E" w14:textId="7A93554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D174F03" w14:textId="013B09F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3,5</w:t>
            </w:r>
          </w:p>
        </w:tc>
      </w:tr>
      <w:tr w:rsidR="00A70989" w:rsidRPr="00757F90" w14:paraId="6A6CAD65" w14:textId="77777777" w:rsidTr="00932758">
        <w:trPr>
          <w:trHeight w:val="20"/>
        </w:trPr>
        <w:tc>
          <w:tcPr>
            <w:tcW w:w="567" w:type="dxa"/>
            <w:vMerge/>
          </w:tcPr>
          <w:p w14:paraId="2F68C98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208E443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A29C77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D5F3FF" w14:textId="33789324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</w:tcPr>
          <w:p w14:paraId="4DFE80B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</w:tcPr>
          <w:p w14:paraId="379BADF0" w14:textId="33B1935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691A0C9" w14:textId="77777777" w:rsidTr="00932758">
        <w:trPr>
          <w:trHeight w:val="20"/>
        </w:trPr>
        <w:tc>
          <w:tcPr>
            <w:tcW w:w="567" w:type="dxa"/>
            <w:vMerge/>
          </w:tcPr>
          <w:p w14:paraId="74DFFEB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03BD71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2B7B6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DFF201" w14:textId="62FE47A6" w:rsidR="00A70989" w:rsidRPr="00757F90" w:rsidRDefault="00A70989" w:rsidP="00A70989">
            <w:pPr>
              <w:pStyle w:val="a3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36541D7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</w:tcPr>
          <w:p w14:paraId="53FAC62D" w14:textId="500F83D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E28576D" w14:textId="77777777" w:rsidTr="00932758">
        <w:trPr>
          <w:trHeight w:val="20"/>
        </w:trPr>
        <w:tc>
          <w:tcPr>
            <w:tcW w:w="567" w:type="dxa"/>
            <w:vMerge/>
          </w:tcPr>
          <w:p w14:paraId="3B05CB0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84B52D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CB5FDE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CD9CA00" w14:textId="7E42D04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2A27485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00F832E" w14:textId="643E5FC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FC72DCF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62E56E0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6BA8D09" w14:textId="143A7354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5,0 б</w:t>
            </w:r>
            <w:r w:rsidR="009A38F1" w:rsidRPr="00757F90">
              <w:rPr>
                <w:sz w:val="16"/>
                <w:szCs w:val="16"/>
              </w:rPr>
              <w:t xml:space="preserve">локированный винт, </w:t>
            </w:r>
            <w:proofErr w:type="spellStart"/>
            <w:r w:rsidR="009A38F1" w:rsidRPr="00757F90">
              <w:rPr>
                <w:sz w:val="16"/>
                <w:szCs w:val="16"/>
              </w:rPr>
              <w:t>саморежущий</w:t>
            </w:r>
            <w:proofErr w:type="spellEnd"/>
            <w:proofErr w:type="gramStart"/>
            <w:r w:rsidR="009A38F1" w:rsidRPr="00757F90">
              <w:rPr>
                <w:sz w:val="16"/>
                <w:szCs w:val="16"/>
              </w:rPr>
              <w:t xml:space="preserve"> ,</w:t>
            </w:r>
            <w:proofErr w:type="gramEnd"/>
            <w:r w:rsidR="009A38F1"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</w:rPr>
              <w:t xml:space="preserve">нерж. Сталь </w:t>
            </w:r>
          </w:p>
        </w:tc>
        <w:tc>
          <w:tcPr>
            <w:tcW w:w="851" w:type="dxa"/>
            <w:vMerge w:val="restart"/>
          </w:tcPr>
          <w:p w14:paraId="0DC1563C" w14:textId="3905DD8F" w:rsidR="00A70989" w:rsidRPr="00757F90" w:rsidRDefault="00312580" w:rsidP="00A7098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4D15E59B" w14:textId="1BE0EF7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5C1652C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F72BCF0" w14:textId="1F509C2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777C680" w14:textId="77777777" w:rsidTr="00932758">
        <w:trPr>
          <w:trHeight w:val="20"/>
        </w:trPr>
        <w:tc>
          <w:tcPr>
            <w:tcW w:w="567" w:type="dxa"/>
            <w:vMerge/>
          </w:tcPr>
          <w:p w14:paraId="27354A3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6E29E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749722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7AD4511" w14:textId="149B0A5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совместно с пластинами для создания угловой стабильности при накостном остеосинтезе</w:t>
            </w:r>
          </w:p>
        </w:tc>
        <w:tc>
          <w:tcPr>
            <w:tcW w:w="993" w:type="dxa"/>
          </w:tcPr>
          <w:p w14:paraId="4D3F8387" w14:textId="3FD6FE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8A5B0AE" w14:textId="554A4D5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76CDFEE7" w14:textId="77777777" w:rsidTr="00932758">
        <w:trPr>
          <w:trHeight w:val="20"/>
        </w:trPr>
        <w:tc>
          <w:tcPr>
            <w:tcW w:w="567" w:type="dxa"/>
            <w:vMerge/>
          </w:tcPr>
          <w:p w14:paraId="57BA154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CE502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DE4E2F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0E33968" w14:textId="1E86618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993" w:type="dxa"/>
          </w:tcPr>
          <w:p w14:paraId="781DF5F0" w14:textId="0D4C6CE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070EA01" w14:textId="2457ED6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E713195" w14:textId="77777777" w:rsidTr="00932758">
        <w:trPr>
          <w:trHeight w:val="20"/>
        </w:trPr>
        <w:tc>
          <w:tcPr>
            <w:tcW w:w="567" w:type="dxa"/>
            <w:vMerge/>
          </w:tcPr>
          <w:p w14:paraId="439F34F1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DBEE83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FDEE6E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54C5DB2" w14:textId="5C3B6A3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993" w:type="dxa"/>
          </w:tcPr>
          <w:p w14:paraId="2DB3373A" w14:textId="7449EFD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F5A8370" w14:textId="6E6601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B6F90F7" w14:textId="77777777" w:rsidTr="00932758">
        <w:trPr>
          <w:trHeight w:val="20"/>
        </w:trPr>
        <w:tc>
          <w:tcPr>
            <w:tcW w:w="567" w:type="dxa"/>
            <w:vMerge/>
          </w:tcPr>
          <w:p w14:paraId="5E95950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B83627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A666F0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6BDADDD" w14:textId="5A65451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993" w:type="dxa"/>
          </w:tcPr>
          <w:p w14:paraId="65C3E714" w14:textId="6BFAF82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784C468" w14:textId="7A18EC7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315BEF" w14:textId="77777777" w:rsidTr="00932758">
        <w:trPr>
          <w:trHeight w:val="20"/>
        </w:trPr>
        <w:tc>
          <w:tcPr>
            <w:tcW w:w="567" w:type="dxa"/>
            <w:vMerge/>
          </w:tcPr>
          <w:p w14:paraId="2549F0E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0AB4C3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696ED2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71607CE" w14:textId="2934219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</w:tcPr>
          <w:p w14:paraId="33363A9C" w14:textId="4FF8823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273452B" w14:textId="1860F75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5,0</w:t>
            </w:r>
          </w:p>
        </w:tc>
      </w:tr>
      <w:tr w:rsidR="00A70989" w:rsidRPr="00757F90" w14:paraId="2866288D" w14:textId="77777777" w:rsidTr="00932758">
        <w:trPr>
          <w:trHeight w:val="20"/>
        </w:trPr>
        <w:tc>
          <w:tcPr>
            <w:tcW w:w="567" w:type="dxa"/>
            <w:vMerge/>
          </w:tcPr>
          <w:p w14:paraId="241772A0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295320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0ADF2F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C4ECA31" w14:textId="68CCDFD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длины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05AF9930" w14:textId="16B349D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9482AE" w14:textId="0DFF063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14,0 до 70,0</w:t>
            </w:r>
          </w:p>
        </w:tc>
      </w:tr>
      <w:tr w:rsidR="00A70989" w:rsidRPr="00757F90" w14:paraId="481ED16E" w14:textId="77777777" w:rsidTr="00932758">
        <w:trPr>
          <w:trHeight w:val="20"/>
        </w:trPr>
        <w:tc>
          <w:tcPr>
            <w:tcW w:w="567" w:type="dxa"/>
            <w:vMerge/>
          </w:tcPr>
          <w:p w14:paraId="214B7866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756AA0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2C5F1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EE04A46" w14:textId="2B924B4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</w:tcPr>
          <w:p w14:paraId="7D8E4C73" w14:textId="265F5EC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5717D3A2" w14:textId="5E6FC9F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3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112611A8" w14:textId="77777777" w:rsidTr="00932758">
        <w:trPr>
          <w:trHeight w:val="20"/>
        </w:trPr>
        <w:tc>
          <w:tcPr>
            <w:tcW w:w="567" w:type="dxa"/>
            <w:vMerge/>
          </w:tcPr>
          <w:p w14:paraId="640E42E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22A610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ED83435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757D515" w14:textId="798F5D7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</w:tcPr>
          <w:p w14:paraId="0F965BFA" w14:textId="0C01718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6533507" w14:textId="0397AFE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6,8</w:t>
            </w:r>
          </w:p>
        </w:tc>
      </w:tr>
      <w:tr w:rsidR="00A70989" w:rsidRPr="00757F90" w14:paraId="77821605" w14:textId="77777777" w:rsidTr="00932758">
        <w:trPr>
          <w:trHeight w:val="20"/>
        </w:trPr>
        <w:tc>
          <w:tcPr>
            <w:tcW w:w="567" w:type="dxa"/>
            <w:vMerge/>
          </w:tcPr>
          <w:p w14:paraId="6A179A1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6802AAC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DF1BDB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E06BB10" w14:textId="4E21208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993" w:type="dxa"/>
          </w:tcPr>
          <w:p w14:paraId="43434282" w14:textId="67E9624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065B4C13" w14:textId="283BC9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4,4</w:t>
            </w:r>
          </w:p>
        </w:tc>
      </w:tr>
      <w:tr w:rsidR="00A70989" w:rsidRPr="00757F90" w14:paraId="0020AADE" w14:textId="77777777" w:rsidTr="00932758">
        <w:trPr>
          <w:trHeight w:val="20"/>
        </w:trPr>
        <w:tc>
          <w:tcPr>
            <w:tcW w:w="567" w:type="dxa"/>
            <w:vMerge/>
          </w:tcPr>
          <w:p w14:paraId="7DFEF0D9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86AA8E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EDE40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F6F3386" w14:textId="226098C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993" w:type="dxa"/>
          </w:tcPr>
          <w:p w14:paraId="481875D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D6CC078" w14:textId="6ED314A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1B0FC37" w14:textId="77777777" w:rsidTr="00932758">
        <w:trPr>
          <w:trHeight w:val="20"/>
        </w:trPr>
        <w:tc>
          <w:tcPr>
            <w:tcW w:w="567" w:type="dxa"/>
            <w:vMerge/>
          </w:tcPr>
          <w:p w14:paraId="773670D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E94ACEB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8BA9D1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A2986F3" w14:textId="32CBB072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993" w:type="dxa"/>
          </w:tcPr>
          <w:p w14:paraId="462ADAF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51F0287" w14:textId="4B3CC96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1033625" w14:textId="77777777" w:rsidTr="00932758">
        <w:trPr>
          <w:trHeight w:val="20"/>
        </w:trPr>
        <w:tc>
          <w:tcPr>
            <w:tcW w:w="567" w:type="dxa"/>
            <w:vMerge/>
          </w:tcPr>
          <w:p w14:paraId="54548E6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AE8A4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9F1C4A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B120440" w14:textId="7606380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Прямая </w:t>
            </w:r>
            <w:proofErr w:type="spellStart"/>
            <w:r w:rsidRPr="00757F90">
              <w:rPr>
                <w:sz w:val="16"/>
                <w:szCs w:val="16"/>
              </w:rPr>
              <w:t>метчиковая</w:t>
            </w:r>
            <w:proofErr w:type="spellEnd"/>
            <w:r w:rsidRPr="00757F90">
              <w:rPr>
                <w:sz w:val="16"/>
                <w:szCs w:val="16"/>
              </w:rPr>
              <w:t xml:space="preserve"> заточка винта </w:t>
            </w:r>
          </w:p>
        </w:tc>
        <w:tc>
          <w:tcPr>
            <w:tcW w:w="993" w:type="dxa"/>
          </w:tcPr>
          <w:p w14:paraId="6D39CCF6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D78DEAB" w14:textId="67A10BD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22063DDD" w14:textId="77777777" w:rsidTr="00932758">
        <w:trPr>
          <w:trHeight w:val="20"/>
        </w:trPr>
        <w:tc>
          <w:tcPr>
            <w:tcW w:w="567" w:type="dxa"/>
            <w:vMerge/>
          </w:tcPr>
          <w:p w14:paraId="7120C1AB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0B2AF1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1F3C37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F9EC2AF" w14:textId="284FE4B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лубина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389FA996" w14:textId="1C06F1E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6039BCA0" w14:textId="517A79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0,3</w:t>
            </w:r>
          </w:p>
        </w:tc>
      </w:tr>
      <w:tr w:rsidR="00A70989" w:rsidRPr="00757F90" w14:paraId="09B5E2BE" w14:textId="77777777" w:rsidTr="00932758">
        <w:trPr>
          <w:trHeight w:val="20"/>
        </w:trPr>
        <w:tc>
          <w:tcPr>
            <w:tcW w:w="567" w:type="dxa"/>
            <w:vMerge/>
          </w:tcPr>
          <w:p w14:paraId="103C89F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D86701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98749F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62D95AC" w14:textId="628FC8B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993" w:type="dxa"/>
          </w:tcPr>
          <w:p w14:paraId="5DD3B48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DC0D4F1" w14:textId="4113269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5BDDDA54" w14:textId="77777777" w:rsidTr="00932758">
        <w:trPr>
          <w:trHeight w:val="20"/>
        </w:trPr>
        <w:tc>
          <w:tcPr>
            <w:tcW w:w="567" w:type="dxa"/>
            <w:vMerge/>
          </w:tcPr>
          <w:p w14:paraId="138BFDE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C996474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3AFC3E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8FB683C" w14:textId="16BB2A3F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заводскую маркировку изделия для удобств идентификации</w:t>
            </w:r>
          </w:p>
        </w:tc>
        <w:tc>
          <w:tcPr>
            <w:tcW w:w="993" w:type="dxa"/>
          </w:tcPr>
          <w:p w14:paraId="4FDA8E2D" w14:textId="6A3FFA1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0E8D4006" w14:textId="255074C0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BE1A603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2A3A907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23C49114" w14:textId="216718A3" w:rsidR="00A70989" w:rsidRPr="00757F90" w:rsidRDefault="00A70989" w:rsidP="007953F5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6,5 </w:t>
            </w:r>
            <w:proofErr w:type="spellStart"/>
            <w:r w:rsidRPr="00757F90">
              <w:rPr>
                <w:sz w:val="16"/>
                <w:szCs w:val="16"/>
              </w:rPr>
              <w:t>спонгиозный</w:t>
            </w:r>
            <w:proofErr w:type="spellEnd"/>
            <w:proofErr w:type="gramStart"/>
            <w:r w:rsidRPr="00757F90">
              <w:rPr>
                <w:sz w:val="16"/>
                <w:szCs w:val="16"/>
              </w:rPr>
              <w:t xml:space="preserve"> </w:t>
            </w:r>
            <w:r w:rsidR="009A38F1" w:rsidRPr="00757F90">
              <w:rPr>
                <w:sz w:val="16"/>
                <w:szCs w:val="16"/>
              </w:rPr>
              <w:t>,</w:t>
            </w:r>
            <w:proofErr w:type="gramEnd"/>
            <w:r w:rsidRPr="00757F90">
              <w:rPr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46FE6510" w14:textId="069F4D15" w:rsidR="00A70989" w:rsidRPr="00757F90" w:rsidRDefault="00312580" w:rsidP="00A7098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2877E484" w14:textId="5B6FEBC1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  <w:proofErr w:type="gramEnd"/>
          </w:p>
        </w:tc>
        <w:tc>
          <w:tcPr>
            <w:tcW w:w="993" w:type="dxa"/>
          </w:tcPr>
          <w:p w14:paraId="1A865D4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FB5C8B5" w14:textId="6FB4425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44FF2DF" w14:textId="77777777" w:rsidTr="00932758">
        <w:trPr>
          <w:trHeight w:val="20"/>
        </w:trPr>
        <w:tc>
          <w:tcPr>
            <w:tcW w:w="567" w:type="dxa"/>
            <w:vMerge/>
          </w:tcPr>
          <w:p w14:paraId="67E908B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20159E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8E20C6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3032C21" w14:textId="2FDAC3FA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</w:t>
            </w:r>
            <w:proofErr w:type="gramEnd"/>
            <w:r w:rsidRPr="00757F90">
              <w:rPr>
                <w:sz w:val="16"/>
                <w:szCs w:val="16"/>
              </w:rPr>
              <w:t xml:space="preserve"> для установки в губчатую кость для фиксации отломков и создания компрессии в зоне перелома</w:t>
            </w:r>
          </w:p>
        </w:tc>
        <w:tc>
          <w:tcPr>
            <w:tcW w:w="993" w:type="dxa"/>
          </w:tcPr>
          <w:p w14:paraId="3BC0BDDD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C4092E3" w14:textId="0F7D604C" w:rsidR="00A70989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0D53743F" w14:textId="77777777" w:rsidTr="009A38F1">
        <w:trPr>
          <w:trHeight w:val="20"/>
        </w:trPr>
        <w:tc>
          <w:tcPr>
            <w:tcW w:w="567" w:type="dxa"/>
            <w:vMerge/>
          </w:tcPr>
          <w:p w14:paraId="4AAAAE4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0EC0CD8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AB57F6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FE57074" w14:textId="62827F4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993" w:type="dxa"/>
            <w:vAlign w:val="center"/>
          </w:tcPr>
          <w:p w14:paraId="1017EA69" w14:textId="4359964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00887093" w14:textId="33565D3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6,5</w:t>
            </w:r>
          </w:p>
        </w:tc>
      </w:tr>
      <w:tr w:rsidR="00A70989" w:rsidRPr="00757F90" w14:paraId="57502357" w14:textId="77777777" w:rsidTr="009A38F1">
        <w:trPr>
          <w:trHeight w:val="20"/>
        </w:trPr>
        <w:tc>
          <w:tcPr>
            <w:tcW w:w="567" w:type="dxa"/>
            <w:vMerge/>
          </w:tcPr>
          <w:p w14:paraId="304FFCF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7A8D95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3A796C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F4F5F5F" w14:textId="3DF609B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993" w:type="dxa"/>
          </w:tcPr>
          <w:p w14:paraId="230ACA0E" w14:textId="115BF32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6FF64F61" w14:textId="3F5C51B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35</w:t>
            </w:r>
            <w:r w:rsidRPr="00757F90">
              <w:rPr>
                <w:bCs/>
                <w:sz w:val="16"/>
                <w:szCs w:val="16"/>
              </w:rPr>
              <w:t>,0 до 90,0</w:t>
            </w:r>
          </w:p>
        </w:tc>
      </w:tr>
      <w:tr w:rsidR="00A70989" w:rsidRPr="00757F90" w14:paraId="051C289A" w14:textId="77777777" w:rsidTr="009A38F1">
        <w:trPr>
          <w:trHeight w:val="20"/>
        </w:trPr>
        <w:tc>
          <w:tcPr>
            <w:tcW w:w="567" w:type="dxa"/>
            <w:vMerge/>
          </w:tcPr>
          <w:p w14:paraId="5E28B86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B38693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E295C97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3D1DF21" w14:textId="524E51A2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993" w:type="dxa"/>
            <w:vAlign w:val="center"/>
          </w:tcPr>
          <w:p w14:paraId="1569B967" w14:textId="219E968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13FA51AD" w14:textId="74B3282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</w:t>
            </w:r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7,9</w:t>
            </w:r>
          </w:p>
        </w:tc>
      </w:tr>
      <w:tr w:rsidR="00A70989" w:rsidRPr="00757F90" w14:paraId="082DD7DA" w14:textId="77777777" w:rsidTr="009A38F1">
        <w:trPr>
          <w:trHeight w:val="20"/>
        </w:trPr>
        <w:tc>
          <w:tcPr>
            <w:tcW w:w="567" w:type="dxa"/>
            <w:vMerge/>
          </w:tcPr>
          <w:p w14:paraId="1C23C23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22DEEC0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D11DB40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115191E" w14:textId="300F33C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</w:t>
            </w:r>
            <w:r w:rsidR="003C400F" w:rsidRPr="00757F90">
              <w:rPr>
                <w:sz w:val="16"/>
                <w:szCs w:val="16"/>
              </w:rPr>
              <w:t>тела</w:t>
            </w:r>
            <w:r w:rsidRPr="00757F90">
              <w:rPr>
                <w:sz w:val="16"/>
                <w:szCs w:val="16"/>
              </w:rPr>
              <w:t xml:space="preserve"> винта</w:t>
            </w:r>
          </w:p>
        </w:tc>
        <w:tc>
          <w:tcPr>
            <w:tcW w:w="993" w:type="dxa"/>
            <w:vAlign w:val="center"/>
          </w:tcPr>
          <w:p w14:paraId="717158D4" w14:textId="77083FF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2469C16A" w14:textId="6A138C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3C400F" w:rsidRPr="00757F90">
              <w:rPr>
                <w:sz w:val="16"/>
                <w:szCs w:val="16"/>
              </w:rPr>
              <w:t>3</w:t>
            </w:r>
            <w:r w:rsidRPr="00757F90">
              <w:rPr>
                <w:sz w:val="16"/>
                <w:szCs w:val="16"/>
              </w:rPr>
              <w:t>,</w:t>
            </w:r>
            <w:r w:rsidR="003C400F" w:rsidRPr="00757F90">
              <w:rPr>
                <w:sz w:val="16"/>
                <w:szCs w:val="16"/>
              </w:rPr>
              <w:t>2</w:t>
            </w:r>
          </w:p>
        </w:tc>
      </w:tr>
      <w:tr w:rsidR="00A70989" w:rsidRPr="00757F90" w14:paraId="2CC54FF2" w14:textId="77777777" w:rsidTr="009A38F1">
        <w:trPr>
          <w:trHeight w:val="20"/>
        </w:trPr>
        <w:tc>
          <w:tcPr>
            <w:tcW w:w="567" w:type="dxa"/>
            <w:vMerge/>
          </w:tcPr>
          <w:p w14:paraId="3C11B5FD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7F6D60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993B3C5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26479BD" w14:textId="0BA3F4E8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993" w:type="dxa"/>
            <w:vAlign w:val="center"/>
          </w:tcPr>
          <w:p w14:paraId="239F1417" w14:textId="2BF720A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28D27453" w14:textId="7F678599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3,5</w:t>
            </w:r>
          </w:p>
        </w:tc>
      </w:tr>
      <w:tr w:rsidR="00A70989" w:rsidRPr="00757F90" w14:paraId="20B47E2C" w14:textId="77777777" w:rsidTr="009A38F1">
        <w:trPr>
          <w:trHeight w:val="20"/>
        </w:trPr>
        <w:tc>
          <w:tcPr>
            <w:tcW w:w="567" w:type="dxa"/>
            <w:vMerge/>
          </w:tcPr>
          <w:p w14:paraId="0C85B715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0CD4C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EF28F0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A67168F" w14:textId="49F6751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993" w:type="dxa"/>
            <w:vAlign w:val="center"/>
          </w:tcPr>
          <w:p w14:paraId="7FD91E4C" w14:textId="0EF6B39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vAlign w:val="center"/>
          </w:tcPr>
          <w:p w14:paraId="476C4C36" w14:textId="16212A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3C400F" w:rsidRPr="00757F90">
              <w:rPr>
                <w:sz w:val="16"/>
                <w:szCs w:val="16"/>
              </w:rPr>
              <w:t>32</w:t>
            </w:r>
          </w:p>
        </w:tc>
      </w:tr>
      <w:tr w:rsidR="00A70989" w:rsidRPr="00757F90" w14:paraId="008E6777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27021EE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768C396" w14:textId="0B28E4C2" w:rsidR="00A70989" w:rsidRPr="00757F90" w:rsidRDefault="009A38F1" w:rsidP="007953F5">
            <w:pPr>
              <w:pStyle w:val="a3"/>
              <w:rPr>
                <w:color w:val="000000"/>
                <w:sz w:val="16"/>
                <w:szCs w:val="16"/>
              </w:rPr>
            </w:pPr>
            <w:r w:rsidRPr="00757F90">
              <w:rPr>
                <w:color w:val="000000"/>
                <w:sz w:val="16"/>
                <w:szCs w:val="16"/>
              </w:rPr>
              <w:t xml:space="preserve">4,0 </w:t>
            </w:r>
            <w:proofErr w:type="spellStart"/>
            <w:r w:rsidRPr="00757F90">
              <w:rPr>
                <w:color w:val="000000"/>
                <w:sz w:val="16"/>
                <w:szCs w:val="16"/>
              </w:rPr>
              <w:t>спонгиозный</w:t>
            </w:r>
            <w:proofErr w:type="spellEnd"/>
            <w:r w:rsidRPr="00757F90">
              <w:rPr>
                <w:color w:val="000000"/>
                <w:sz w:val="16"/>
                <w:szCs w:val="16"/>
              </w:rPr>
              <w:t xml:space="preserve"> винт</w:t>
            </w:r>
            <w:proofErr w:type="gramStart"/>
            <w:r w:rsidRPr="00757F90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="00A70989" w:rsidRPr="00757F90">
              <w:rPr>
                <w:color w:val="000000"/>
                <w:sz w:val="16"/>
                <w:szCs w:val="16"/>
              </w:rPr>
              <w:t xml:space="preserve">  нерж. Сталь </w:t>
            </w:r>
          </w:p>
        </w:tc>
        <w:tc>
          <w:tcPr>
            <w:tcW w:w="851" w:type="dxa"/>
            <w:vMerge w:val="restart"/>
          </w:tcPr>
          <w:p w14:paraId="29241D65" w14:textId="097CC3F0" w:rsidR="00A70989" w:rsidRPr="00757F90" w:rsidRDefault="00312580" w:rsidP="00A70989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6988859A" w14:textId="03C35178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  <w:proofErr w:type="gramEnd"/>
          </w:p>
        </w:tc>
        <w:tc>
          <w:tcPr>
            <w:tcW w:w="993" w:type="dxa"/>
          </w:tcPr>
          <w:p w14:paraId="357A63F3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359368C" w14:textId="771925A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67BAC6B0" w14:textId="77777777" w:rsidTr="00932758">
        <w:trPr>
          <w:trHeight w:val="20"/>
        </w:trPr>
        <w:tc>
          <w:tcPr>
            <w:tcW w:w="567" w:type="dxa"/>
            <w:vMerge/>
          </w:tcPr>
          <w:p w14:paraId="7223E21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5A5B6D1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1635E4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C255270" w14:textId="31EB05DE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резьбы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3ED881CE" w14:textId="204CF5D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2F8A410" w14:textId="4380B51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</w:tc>
      </w:tr>
      <w:tr w:rsidR="00A70989" w:rsidRPr="00757F90" w14:paraId="5C7F175A" w14:textId="77777777" w:rsidTr="00932758">
        <w:trPr>
          <w:trHeight w:val="20"/>
        </w:trPr>
        <w:tc>
          <w:tcPr>
            <w:tcW w:w="567" w:type="dxa"/>
            <w:vMerge/>
          </w:tcPr>
          <w:p w14:paraId="036535B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CCA76E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E40A2C8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0B1C033" w14:textId="03FC735C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Диапазон длин винтов</w:t>
            </w:r>
          </w:p>
        </w:tc>
        <w:tc>
          <w:tcPr>
            <w:tcW w:w="993" w:type="dxa"/>
          </w:tcPr>
          <w:p w14:paraId="6E2753CB" w14:textId="06E2434D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</w:tcPr>
          <w:p w14:paraId="75C688E8" w14:textId="0BA52476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 30</w:t>
            </w:r>
            <w:r w:rsidRPr="00757F90">
              <w:rPr>
                <w:bCs/>
                <w:sz w:val="16"/>
                <w:szCs w:val="16"/>
              </w:rPr>
              <w:t>,0 до 50,0</w:t>
            </w:r>
          </w:p>
        </w:tc>
      </w:tr>
      <w:tr w:rsidR="00A70989" w:rsidRPr="00757F90" w14:paraId="183B6B5D" w14:textId="77777777" w:rsidTr="00932758">
        <w:trPr>
          <w:trHeight w:val="20"/>
        </w:trPr>
        <w:tc>
          <w:tcPr>
            <w:tcW w:w="567" w:type="dxa"/>
            <w:vMerge/>
          </w:tcPr>
          <w:p w14:paraId="12AFC74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C7C40EF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5D40AB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2AC9626" w14:textId="525FAEC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головки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6209376C" w14:textId="3BC0C89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6A021BF" w14:textId="6DDBD01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A70989" w:rsidRPr="00757F90" w14:paraId="34E58A8A" w14:textId="77777777" w:rsidTr="00932758">
        <w:trPr>
          <w:trHeight w:val="20"/>
        </w:trPr>
        <w:tc>
          <w:tcPr>
            <w:tcW w:w="567" w:type="dxa"/>
            <w:vMerge/>
          </w:tcPr>
          <w:p w14:paraId="6457D473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87E363E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CF3A2A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9B45229" w14:textId="24CC26DB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Размер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шестигранника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винта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5C0D925" w14:textId="46FB611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125729A6" w14:textId="34C9B9A1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</w:t>
            </w:r>
            <w:r w:rsidRPr="00757F90">
              <w:rPr>
                <w:sz w:val="16"/>
                <w:szCs w:val="16"/>
                <w:lang w:val="en-AU"/>
              </w:rPr>
              <w:t>,5</w:t>
            </w:r>
          </w:p>
        </w:tc>
      </w:tr>
      <w:tr w:rsidR="00A70989" w:rsidRPr="00757F90" w14:paraId="335E9E67" w14:textId="77777777" w:rsidTr="00932758">
        <w:trPr>
          <w:trHeight w:val="20"/>
        </w:trPr>
        <w:tc>
          <w:tcPr>
            <w:tcW w:w="567" w:type="dxa"/>
            <w:vMerge/>
          </w:tcPr>
          <w:p w14:paraId="6A8BFB97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73FB097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66577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E354192" w14:textId="39E32763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Резьба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по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всей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длине</w:t>
            </w:r>
            <w:proofErr w:type="spellEnd"/>
          </w:p>
        </w:tc>
        <w:tc>
          <w:tcPr>
            <w:tcW w:w="993" w:type="dxa"/>
          </w:tcPr>
          <w:p w14:paraId="6C216EBB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A1E86E" w14:textId="022F83CB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6BA91549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54F2E703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059544BF" w14:textId="3C38F53E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napToGrid w:val="0"/>
                <w:color w:val="000000"/>
                <w:sz w:val="16"/>
                <w:szCs w:val="16"/>
              </w:rPr>
              <w:t>Шайба для малых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спонгиозных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 винтов, нерж. сталь </w:t>
            </w:r>
          </w:p>
        </w:tc>
        <w:tc>
          <w:tcPr>
            <w:tcW w:w="851" w:type="dxa"/>
            <w:vMerge w:val="restart"/>
          </w:tcPr>
          <w:p w14:paraId="4A7B0105" w14:textId="3ECE8185" w:rsidR="007953F5" w:rsidRPr="00757F90" w:rsidRDefault="00312580" w:rsidP="00A7098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6BE2E80B" w14:textId="06232506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7AECD5EB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6AD7962C" w14:textId="0D501DFE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25409156" w14:textId="77777777" w:rsidTr="00932758">
        <w:trPr>
          <w:trHeight w:val="20"/>
        </w:trPr>
        <w:tc>
          <w:tcPr>
            <w:tcW w:w="567" w:type="dxa"/>
            <w:vMerge/>
          </w:tcPr>
          <w:p w14:paraId="75F394EA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CA4D4D7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A85EAEF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E92C0D1" w14:textId="559B3F56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proofErr w:type="gramStart"/>
            <w:r w:rsidRPr="00757F90">
              <w:rPr>
                <w:sz w:val="16"/>
                <w:szCs w:val="16"/>
                <w:lang w:val="en-AU"/>
              </w:rPr>
              <w:t>наружный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14:paraId="5EFC04A4" w14:textId="3FD9AA92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54AE505" w14:textId="1C718533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7,0</w:t>
            </w:r>
          </w:p>
        </w:tc>
      </w:tr>
      <w:tr w:rsidR="007953F5" w:rsidRPr="00757F90" w14:paraId="7270E463" w14:textId="77777777" w:rsidTr="00932758">
        <w:trPr>
          <w:trHeight w:val="20"/>
        </w:trPr>
        <w:tc>
          <w:tcPr>
            <w:tcW w:w="567" w:type="dxa"/>
            <w:vMerge/>
          </w:tcPr>
          <w:p w14:paraId="3A119616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FB7A614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36B302C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5223D8D5" w14:textId="4A0FA70E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внутренний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4423CD8" w14:textId="5588A066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C24FFAA" w14:textId="757E3A80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4,2</w:t>
            </w:r>
          </w:p>
        </w:tc>
      </w:tr>
      <w:tr w:rsidR="007953F5" w:rsidRPr="00757F90" w14:paraId="739FE22E" w14:textId="77777777" w:rsidTr="00932758">
        <w:trPr>
          <w:trHeight w:val="20"/>
        </w:trPr>
        <w:tc>
          <w:tcPr>
            <w:tcW w:w="567" w:type="dxa"/>
            <w:vMerge/>
          </w:tcPr>
          <w:p w14:paraId="588A1D81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59ABA7A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BF0A147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967FB28" w14:textId="06972B5A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Используется с кортикальными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3,5 мм и </w:t>
            </w:r>
            <w:proofErr w:type="spellStart"/>
            <w:r w:rsidRPr="00757F90">
              <w:rPr>
                <w:sz w:val="16"/>
                <w:szCs w:val="16"/>
              </w:rPr>
              <w:t>спонгиозными</w:t>
            </w:r>
            <w:proofErr w:type="spellEnd"/>
            <w:r w:rsidRPr="00757F90">
              <w:rPr>
                <w:sz w:val="16"/>
                <w:szCs w:val="16"/>
              </w:rPr>
              <w:t xml:space="preserve"> винтами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4,0 мм.</w:t>
            </w:r>
          </w:p>
        </w:tc>
        <w:tc>
          <w:tcPr>
            <w:tcW w:w="993" w:type="dxa"/>
          </w:tcPr>
          <w:p w14:paraId="651B099E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4CD54D" w14:textId="7066CFEB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57AD13B4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5EB2E88F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109090D7" w14:textId="0085E945" w:rsidR="007953F5" w:rsidRPr="00757F90" w:rsidRDefault="007953F5" w:rsidP="00E04583">
            <w:pPr>
              <w:pStyle w:val="a3"/>
              <w:rPr>
                <w:b/>
                <w:sz w:val="16"/>
                <w:szCs w:val="16"/>
              </w:rPr>
            </w:pPr>
            <w:r w:rsidRPr="00757F90">
              <w:rPr>
                <w:snapToGrid w:val="0"/>
                <w:color w:val="000000"/>
                <w:sz w:val="16"/>
                <w:szCs w:val="16"/>
              </w:rPr>
              <w:t>Шайба для больших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спонгиозных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 </w:t>
            </w:r>
            <w:proofErr w:type="spellStart"/>
            <w:r w:rsidRPr="00757F90">
              <w:rPr>
                <w:snapToGrid w:val="0"/>
                <w:color w:val="000000"/>
                <w:sz w:val="16"/>
                <w:szCs w:val="16"/>
              </w:rPr>
              <w:t>винтов</w:t>
            </w:r>
            <w:proofErr w:type="gramStart"/>
            <w:r w:rsidRPr="00757F90">
              <w:rPr>
                <w:snapToGrid w:val="0"/>
                <w:color w:val="000000"/>
                <w:sz w:val="16"/>
                <w:szCs w:val="16"/>
              </w:rPr>
              <w:t>,н</w:t>
            </w:r>
            <w:proofErr w:type="gramEnd"/>
            <w:r w:rsidRPr="00757F90">
              <w:rPr>
                <w:snapToGrid w:val="0"/>
                <w:color w:val="000000"/>
                <w:sz w:val="16"/>
                <w:szCs w:val="16"/>
              </w:rPr>
              <w:t>ерж</w:t>
            </w:r>
            <w:proofErr w:type="spellEnd"/>
            <w:r w:rsidRPr="00757F90">
              <w:rPr>
                <w:snapToGrid w:val="0"/>
                <w:color w:val="000000"/>
                <w:sz w:val="16"/>
                <w:szCs w:val="16"/>
              </w:rPr>
              <w:t>. сталь </w:t>
            </w:r>
          </w:p>
        </w:tc>
        <w:tc>
          <w:tcPr>
            <w:tcW w:w="851" w:type="dxa"/>
            <w:vMerge w:val="restart"/>
          </w:tcPr>
          <w:p w14:paraId="1511483F" w14:textId="570ECC95" w:rsidR="007953F5" w:rsidRPr="00757F90" w:rsidRDefault="00312580" w:rsidP="00A7098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530D5EF2" w14:textId="33435B5D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43003D62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B3FBFC6" w14:textId="3A14D554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7953F5" w:rsidRPr="00757F90" w14:paraId="3051A230" w14:textId="77777777" w:rsidTr="00932758">
        <w:trPr>
          <w:trHeight w:val="20"/>
        </w:trPr>
        <w:tc>
          <w:tcPr>
            <w:tcW w:w="567" w:type="dxa"/>
            <w:vMerge/>
          </w:tcPr>
          <w:p w14:paraId="6B68314F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1738931F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070C3A2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310E009C" w14:textId="4C48C97D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proofErr w:type="gramStart"/>
            <w:r w:rsidRPr="00757F90">
              <w:rPr>
                <w:sz w:val="16"/>
                <w:szCs w:val="16"/>
                <w:lang w:val="en-AU"/>
              </w:rPr>
              <w:t>наружный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.</w:t>
            </w:r>
            <w:proofErr w:type="gramEnd"/>
          </w:p>
        </w:tc>
        <w:tc>
          <w:tcPr>
            <w:tcW w:w="993" w:type="dxa"/>
          </w:tcPr>
          <w:p w14:paraId="013A2396" w14:textId="1F668F50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2E73ECD6" w14:textId="3485ACF8" w:rsidR="007953F5" w:rsidRPr="00757F90" w:rsidRDefault="007953F5" w:rsidP="00E04583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13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7953F5" w:rsidRPr="00757F90" w14:paraId="20A0B850" w14:textId="77777777" w:rsidTr="00932758">
        <w:trPr>
          <w:trHeight w:val="20"/>
        </w:trPr>
        <w:tc>
          <w:tcPr>
            <w:tcW w:w="567" w:type="dxa"/>
            <w:vMerge/>
          </w:tcPr>
          <w:p w14:paraId="2F4B6DF8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BC69C41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D656FAA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7797E97" w14:textId="2EDC8517" w:rsidR="007953F5" w:rsidRPr="00757F90" w:rsidRDefault="007953F5" w:rsidP="00A70989">
            <w:pPr>
              <w:pStyle w:val="a3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Диаметр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внутренний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5AFA1250" w14:textId="5CEA813F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469D6E63" w14:textId="7DE7410A" w:rsidR="007953F5" w:rsidRPr="00757F90" w:rsidRDefault="007953F5" w:rsidP="00E04583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6,6</w:t>
            </w:r>
          </w:p>
        </w:tc>
      </w:tr>
      <w:tr w:rsidR="007953F5" w:rsidRPr="00757F90" w14:paraId="6D0BF05B" w14:textId="77777777" w:rsidTr="00932758">
        <w:trPr>
          <w:trHeight w:val="20"/>
        </w:trPr>
        <w:tc>
          <w:tcPr>
            <w:tcW w:w="567" w:type="dxa"/>
            <w:vMerge/>
          </w:tcPr>
          <w:p w14:paraId="63635632" w14:textId="77777777" w:rsidR="007953F5" w:rsidRPr="00757F90" w:rsidRDefault="007953F5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4EE9D1E" w14:textId="77777777" w:rsidR="007953F5" w:rsidRPr="00757F90" w:rsidRDefault="007953F5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0E89C1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25C75C59" w14:textId="5D5D3404" w:rsidR="007953F5" w:rsidRPr="00757F90" w:rsidRDefault="007953F5" w:rsidP="00E04583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Используется с кортикальными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 xml:space="preserve">5,0 </w:t>
            </w:r>
            <w:r w:rsidRPr="00757F90">
              <w:rPr>
                <w:sz w:val="16"/>
                <w:szCs w:val="16"/>
              </w:rPr>
              <w:t xml:space="preserve"> мм и </w:t>
            </w:r>
            <w:proofErr w:type="spellStart"/>
            <w:r w:rsidRPr="00757F90">
              <w:rPr>
                <w:sz w:val="16"/>
                <w:szCs w:val="16"/>
              </w:rPr>
              <w:t>спонгиозными</w:t>
            </w:r>
            <w:proofErr w:type="spellEnd"/>
            <w:r w:rsidRPr="00757F90">
              <w:rPr>
                <w:sz w:val="16"/>
                <w:szCs w:val="16"/>
              </w:rPr>
              <w:t xml:space="preserve"> винтами </w:t>
            </w:r>
            <w:r w:rsidRPr="00757F90">
              <w:rPr>
                <w:sz w:val="16"/>
                <w:szCs w:val="16"/>
                <w:lang w:val="en-AU"/>
              </w:rPr>
              <w:sym w:font="Symbol" w:char="F0C6"/>
            </w:r>
            <w:r w:rsidRPr="00757F90">
              <w:rPr>
                <w:sz w:val="16"/>
                <w:szCs w:val="16"/>
              </w:rPr>
              <w:t xml:space="preserve"> </w:t>
            </w:r>
            <w:r w:rsidR="00E04583" w:rsidRPr="00757F90">
              <w:rPr>
                <w:sz w:val="16"/>
                <w:szCs w:val="16"/>
              </w:rPr>
              <w:t>6,5</w:t>
            </w:r>
            <w:r w:rsidRPr="00757F90">
              <w:rPr>
                <w:sz w:val="16"/>
                <w:szCs w:val="16"/>
              </w:rPr>
              <w:t xml:space="preserve"> мм.</w:t>
            </w:r>
          </w:p>
        </w:tc>
        <w:tc>
          <w:tcPr>
            <w:tcW w:w="993" w:type="dxa"/>
          </w:tcPr>
          <w:p w14:paraId="6C2E94C1" w14:textId="77777777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20D8DF6" w14:textId="0B9681F3" w:rsidR="007953F5" w:rsidRPr="00757F90" w:rsidRDefault="007953F5" w:rsidP="00A7098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7C2EC5DA" w14:textId="77777777" w:rsidTr="00932758">
        <w:trPr>
          <w:trHeight w:val="20"/>
        </w:trPr>
        <w:tc>
          <w:tcPr>
            <w:tcW w:w="567" w:type="dxa"/>
            <w:vMerge w:val="restart"/>
          </w:tcPr>
          <w:p w14:paraId="7CC4DAD8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14:paraId="270C8EE0" w14:textId="02CD73E6" w:rsidR="00A70989" w:rsidRPr="00757F90" w:rsidRDefault="00A70989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1/3 трубчатая пластина,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</w:tcPr>
          <w:p w14:paraId="27D1EB56" w14:textId="2D6B238A" w:rsidR="00A70989" w:rsidRPr="00757F90" w:rsidRDefault="00312580" w:rsidP="00A7098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</w:tcPr>
          <w:p w14:paraId="3B3E126B" w14:textId="73E2F75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</w:tcPr>
          <w:p w14:paraId="575553FC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F83BE77" w14:textId="6537C1F5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FD7E7B8" w14:textId="77777777" w:rsidTr="00932758">
        <w:trPr>
          <w:trHeight w:val="20"/>
        </w:trPr>
        <w:tc>
          <w:tcPr>
            <w:tcW w:w="567" w:type="dxa"/>
            <w:vMerge/>
          </w:tcPr>
          <w:p w14:paraId="29692852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23C8976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7724C22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6DF8D24" w14:textId="2718CFDD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Пластины имеют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993" w:type="dxa"/>
          </w:tcPr>
          <w:p w14:paraId="29368149" w14:textId="49407393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2B0A93E1" w14:textId="7DEB0E6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119641DA" w14:textId="77777777" w:rsidTr="00932758">
        <w:trPr>
          <w:trHeight w:val="20"/>
        </w:trPr>
        <w:tc>
          <w:tcPr>
            <w:tcW w:w="567" w:type="dxa"/>
            <w:vMerge/>
          </w:tcPr>
          <w:p w14:paraId="28E1548A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774EBAD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B8238DF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DCC8181" w14:textId="3D954DD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1/3 трубчатые пластины имеют отверстия позволяющие создавать компрессию или </w:t>
            </w:r>
            <w:proofErr w:type="spellStart"/>
            <w:r w:rsidRPr="00757F90">
              <w:rPr>
                <w:sz w:val="16"/>
                <w:szCs w:val="16"/>
              </w:rPr>
              <w:t>дистракцию</w:t>
            </w:r>
            <w:proofErr w:type="spellEnd"/>
            <w:r w:rsidRPr="00757F90">
              <w:rPr>
                <w:sz w:val="16"/>
                <w:szCs w:val="16"/>
              </w:rPr>
              <w:t xml:space="preserve"> непосредственно при введении винта, без </w:t>
            </w:r>
            <w:proofErr w:type="spellStart"/>
            <w:r w:rsidRPr="00757F90">
              <w:rPr>
                <w:sz w:val="16"/>
                <w:szCs w:val="16"/>
              </w:rPr>
              <w:t>дополниельных</w:t>
            </w:r>
            <w:proofErr w:type="spellEnd"/>
            <w:r w:rsidRPr="00757F90">
              <w:rPr>
                <w:sz w:val="16"/>
                <w:szCs w:val="16"/>
              </w:rPr>
              <w:t xml:space="preserve"> внешних устройств.</w:t>
            </w:r>
          </w:p>
        </w:tc>
        <w:tc>
          <w:tcPr>
            <w:tcW w:w="993" w:type="dxa"/>
          </w:tcPr>
          <w:p w14:paraId="4990F812" w14:textId="09C3ACB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989ABF2" w14:textId="23D79CF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352EB717" w14:textId="77777777" w:rsidTr="00932758">
        <w:trPr>
          <w:trHeight w:val="20"/>
        </w:trPr>
        <w:tc>
          <w:tcPr>
            <w:tcW w:w="567" w:type="dxa"/>
            <w:vMerge/>
          </w:tcPr>
          <w:p w14:paraId="09AD2E30" w14:textId="77777777" w:rsidR="003C400F" w:rsidRPr="00757F90" w:rsidRDefault="003C400F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3D1A328" w14:textId="77777777" w:rsidR="003C400F" w:rsidRPr="00757F90" w:rsidRDefault="003C400F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C6D0675" w14:textId="77777777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6D9D7092" w14:textId="12A5E1DF" w:rsidR="003C400F" w:rsidRPr="00757F90" w:rsidRDefault="003C400F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993" w:type="dxa"/>
          </w:tcPr>
          <w:p w14:paraId="4BF48879" w14:textId="77777777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7F247879" w14:textId="126B45BC" w:rsidR="003C400F" w:rsidRPr="00757F90" w:rsidRDefault="003C400F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A70989" w:rsidRPr="00757F90" w14:paraId="4023719D" w14:textId="77777777" w:rsidTr="00932758">
        <w:trPr>
          <w:trHeight w:val="20"/>
        </w:trPr>
        <w:tc>
          <w:tcPr>
            <w:tcW w:w="567" w:type="dxa"/>
            <w:vMerge/>
          </w:tcPr>
          <w:p w14:paraId="4FD1EF0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43CCCA92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22841EC1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19C922D" w14:textId="5850E1E6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</w:tcPr>
          <w:p w14:paraId="2EA0ADCD" w14:textId="56D425C8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</w:tcPr>
          <w:p w14:paraId="65386910" w14:textId="0AFFE8CF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</w:t>
            </w:r>
            <w:r w:rsidRPr="00757F90">
              <w:rPr>
                <w:sz w:val="16"/>
                <w:szCs w:val="16"/>
              </w:rPr>
              <w:t>6</w:t>
            </w:r>
            <w:r w:rsidR="00E04583" w:rsidRPr="00757F90">
              <w:rPr>
                <w:sz w:val="16"/>
                <w:szCs w:val="16"/>
              </w:rPr>
              <w:t>-8)</w:t>
            </w:r>
          </w:p>
        </w:tc>
      </w:tr>
      <w:tr w:rsidR="00A70989" w:rsidRPr="00757F90" w14:paraId="61ACA702" w14:textId="77777777" w:rsidTr="00932758">
        <w:trPr>
          <w:trHeight w:val="20"/>
        </w:trPr>
        <w:tc>
          <w:tcPr>
            <w:tcW w:w="567" w:type="dxa"/>
            <w:vMerge/>
          </w:tcPr>
          <w:p w14:paraId="4C6900FE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7357DDF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CEB812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41C6C45B" w14:textId="21ACF57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1/3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трубчатой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</w:tcPr>
          <w:p w14:paraId="0167B553" w14:textId="035097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02A3D19A" w14:textId="45CC98AA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1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5BDCA4C5" w14:textId="77777777" w:rsidTr="00932758">
        <w:trPr>
          <w:trHeight w:val="20"/>
        </w:trPr>
        <w:tc>
          <w:tcPr>
            <w:tcW w:w="567" w:type="dxa"/>
            <w:vMerge/>
          </w:tcPr>
          <w:p w14:paraId="09BD3A54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3B734D15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160EAAE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E17FD11" w14:textId="55099A95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</w:tcPr>
          <w:p w14:paraId="49541F36" w14:textId="6C7C3B64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B3E30A3" w14:textId="74FF4F6E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9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289F5C1D" w14:textId="77777777" w:rsidTr="00932758">
        <w:trPr>
          <w:trHeight w:val="20"/>
        </w:trPr>
        <w:tc>
          <w:tcPr>
            <w:tcW w:w="567" w:type="dxa"/>
            <w:vMerge/>
          </w:tcPr>
          <w:p w14:paraId="27DE1C5C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0EF2BD95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15FAD8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E912149" w14:textId="01972294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Р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асстояние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между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отверстиями</w:t>
            </w:r>
            <w:proofErr w:type="spellEnd"/>
          </w:p>
        </w:tc>
        <w:tc>
          <w:tcPr>
            <w:tcW w:w="993" w:type="dxa"/>
          </w:tcPr>
          <w:p w14:paraId="40B6B00E" w14:textId="1E1645BC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</w:tcPr>
          <w:p w14:paraId="3B8CEE51" w14:textId="577DF91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r w:rsidRPr="00757F90">
              <w:rPr>
                <w:sz w:val="16"/>
                <w:szCs w:val="16"/>
                <w:lang w:val="en-AU"/>
              </w:rPr>
              <w:t>16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A70989" w:rsidRPr="00757F90" w14:paraId="4BD131E4" w14:textId="77777777" w:rsidTr="00932758">
        <w:trPr>
          <w:trHeight w:val="20"/>
        </w:trPr>
        <w:tc>
          <w:tcPr>
            <w:tcW w:w="567" w:type="dxa"/>
            <w:vMerge/>
          </w:tcPr>
          <w:p w14:paraId="4FAAE4BF" w14:textId="77777777" w:rsidR="00A70989" w:rsidRPr="00757F90" w:rsidRDefault="00A70989" w:rsidP="00A7098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A1642A9" w14:textId="77777777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3082DF9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1BD8AED5" w14:textId="16C9CAC0" w:rsidR="00A70989" w:rsidRPr="00757F90" w:rsidRDefault="00A70989" w:rsidP="00A70989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1/3 трубчатые пластины совместимы с винтами диаметром 3,5 (кортикальные) и 4,0 (</w:t>
            </w:r>
            <w:proofErr w:type="spellStart"/>
            <w:r w:rsidRPr="00757F90">
              <w:rPr>
                <w:sz w:val="16"/>
                <w:szCs w:val="16"/>
              </w:rPr>
              <w:t>спонгиозные</w:t>
            </w:r>
            <w:proofErr w:type="spellEnd"/>
            <w:r w:rsidRPr="00757F90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2B7E124" w14:textId="77777777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3451205" w14:textId="5673EC62" w:rsidR="00A70989" w:rsidRPr="00757F90" w:rsidRDefault="00A70989" w:rsidP="00A70989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0A202E59" w14:textId="77777777" w:rsidTr="00932758">
        <w:trPr>
          <w:trHeight w:val="20"/>
        </w:trPr>
        <w:tc>
          <w:tcPr>
            <w:tcW w:w="567" w:type="dxa"/>
            <w:vMerge/>
          </w:tcPr>
          <w:p w14:paraId="51B6AFDA" w14:textId="77777777" w:rsidR="003C400F" w:rsidRPr="00757F90" w:rsidRDefault="003C400F" w:rsidP="003C400F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68851A6E" w14:textId="7777777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553DECD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0D974D72" w14:textId="0A751302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</w:tcPr>
          <w:p w14:paraId="0082C245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336378DB" w14:textId="4866E3D5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3C400F" w:rsidRPr="00757F90" w14:paraId="0C471B98" w14:textId="77777777" w:rsidTr="00932758">
        <w:trPr>
          <w:trHeight w:val="20"/>
        </w:trPr>
        <w:tc>
          <w:tcPr>
            <w:tcW w:w="567" w:type="dxa"/>
            <w:vMerge/>
          </w:tcPr>
          <w:p w14:paraId="56C4D632" w14:textId="77777777" w:rsidR="003C400F" w:rsidRPr="00757F90" w:rsidRDefault="003C400F" w:rsidP="003C400F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14:paraId="585A0E0F" w14:textId="7777777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1DA43BF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</w:tcPr>
          <w:p w14:paraId="7D65B83F" w14:textId="52454E97" w:rsidR="003C400F" w:rsidRPr="00757F90" w:rsidRDefault="003C400F" w:rsidP="003C400F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</w:tcPr>
          <w:p w14:paraId="425A3C20" w14:textId="77777777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AC17F8E" w14:textId="0116517E" w:rsidR="003C400F" w:rsidRPr="00757F90" w:rsidRDefault="003C400F" w:rsidP="003C400F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46669C" w:rsidRPr="00757F90" w14:paraId="0894DA2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1AE71A41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EE6EE41" w14:textId="1EE40151" w:rsidR="0046669C" w:rsidRPr="00757F90" w:rsidRDefault="0046669C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L-образная пластина 5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C4F07C1" w14:textId="4DB63B45" w:rsidR="0046669C" w:rsidRPr="00757F90" w:rsidRDefault="00312580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E976A5" w14:textId="24BEA04D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4D795169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2350F32" w14:textId="401880AA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46669C" w:rsidRPr="00757F90" w14:paraId="7558133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1F3003F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25D63AD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C5C82E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9D4894" w14:textId="1B2E1DEF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DF634A1" w14:textId="533F0C1A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94DB651" w14:textId="1CFD4604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r w:rsidRPr="00757F90">
              <w:rPr>
                <w:sz w:val="16"/>
                <w:szCs w:val="16"/>
                <w:lang w:val="en-AU"/>
              </w:rPr>
              <w:t xml:space="preserve">е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5</w:t>
            </w:r>
          </w:p>
        </w:tc>
      </w:tr>
      <w:tr w:rsidR="0046669C" w:rsidRPr="00757F90" w14:paraId="2845ADF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96D621F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459FDFB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B713AEF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EEB7DF" w14:textId="48343914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E109FB4" w14:textId="167EA2DD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ECBB759" w14:textId="133AAFA9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46669C" w:rsidRPr="00757F90" w14:paraId="2EA12DE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2BDCA2C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601C1B0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C70769E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838B01" w14:textId="4D71A2C9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E7865BB" w14:textId="1B7EE24C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0BE36B89" w14:textId="6DBC38F3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14,0</w:t>
            </w:r>
          </w:p>
        </w:tc>
      </w:tr>
      <w:tr w:rsidR="0046669C" w:rsidRPr="00757F90" w14:paraId="196056B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36C96CB" w14:textId="77777777" w:rsidR="0046669C" w:rsidRPr="00757F90" w:rsidRDefault="0046669C" w:rsidP="0046669C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7E1E00F" w14:textId="77777777" w:rsidR="0046669C" w:rsidRPr="00757F90" w:rsidRDefault="0046669C" w:rsidP="0046669C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5D7219" w14:textId="77777777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EEE9F8" w14:textId="68E1BD15" w:rsidR="0046669C" w:rsidRPr="00757F90" w:rsidRDefault="0046669C" w:rsidP="0046669C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Длина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E92B47A" w14:textId="371FC3BE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2D225695" w14:textId="758C2075" w:rsidR="0046669C" w:rsidRPr="00757F90" w:rsidRDefault="0046669C" w:rsidP="0046669C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5560D1" w:rsidRPr="00757F90">
              <w:rPr>
                <w:sz w:val="16"/>
                <w:szCs w:val="16"/>
              </w:rPr>
              <w:t>101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5560D1" w:rsidRPr="00757F90" w14:paraId="7F8B998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D37B705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D752B0F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301BC09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77A18" w14:textId="6829ACA4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42338F8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F154F2F" w14:textId="21D106CB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473094F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D365651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89A2CE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B88A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ADE41" w14:textId="78B8F30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F4D5CFE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55F5865E" w14:textId="6A512EC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B92B64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5D5276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D54E0C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40D82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B185DE" w14:textId="477B622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7B6981D7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9A72066" w14:textId="63723DC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0D621F5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2C75ECEF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0F477E" w14:textId="2C135433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Т-образная пластина 8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без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368F3B" w14:textId="75B8B774" w:rsidR="005560D1" w:rsidRPr="00757F90" w:rsidRDefault="00312580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2197D6" w14:textId="037FA07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67CAB89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7178BFC" w14:textId="523A90A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5A2668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857EE9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0690F57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97E597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3A1FEB" w14:textId="2BCB1CD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E72202" w14:textId="2A1E78B1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51083F1" w14:textId="234D0915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r w:rsidRPr="00757F90">
              <w:rPr>
                <w:sz w:val="16"/>
                <w:szCs w:val="16"/>
                <w:lang w:val="en-AU"/>
              </w:rPr>
              <w:t xml:space="preserve">е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8</w:t>
            </w:r>
          </w:p>
        </w:tc>
      </w:tr>
      <w:tr w:rsidR="005560D1" w:rsidRPr="00757F90" w14:paraId="409C659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B40DE7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2A3B13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D3062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F6785" w14:textId="6481242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C534E5C" w14:textId="4955205F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72F1C841" w14:textId="61C7B06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5560D1" w:rsidRPr="00757F90" w14:paraId="1C0C5E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A83DFB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02ABD3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AA786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98D1D" w14:textId="44C85695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750763E1" w14:textId="54AE7E2D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78FA07B" w14:textId="040861F4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="002C7120" w:rsidRPr="00757F90">
              <w:rPr>
                <w:sz w:val="16"/>
                <w:szCs w:val="16"/>
              </w:rPr>
              <w:t>16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5560D1" w:rsidRPr="00757F90" w14:paraId="516850A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E1E64AE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F09567B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4477C7B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F65AF" w14:textId="6DC18BD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036CACB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7B2B910B" w14:textId="351F849D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9F3D6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0AE663C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D94B130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C5E4A6B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59B0DB" w14:textId="152F4119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E28E0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570C0BF" w14:textId="50E1093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ACE4A7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11698DB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AF2F694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EA709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EF49F8" w14:textId="642A5D9D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3FF59080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AB55D6F" w14:textId="48562E72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D0A834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5FAD4D96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6866B4E" w14:textId="7C91F5DA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реконструкционная, 8 отверстий,  3,5 мм,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DCF53D2" w14:textId="4DB86BF4" w:rsidR="005560D1" w:rsidRPr="00757F90" w:rsidRDefault="00312580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CF79E0" w14:textId="41C8CB84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1383775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58727B1" w14:textId="4F34594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3307C3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D39B165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9574BB5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500145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18AF7C" w14:textId="6DCDA0CB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Форма: прямая</w:t>
            </w:r>
          </w:p>
        </w:tc>
        <w:tc>
          <w:tcPr>
            <w:tcW w:w="993" w:type="dxa"/>
            <w:shd w:val="clear" w:color="auto" w:fill="auto"/>
          </w:tcPr>
          <w:p w14:paraId="6111012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465746E" w14:textId="049E8236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5560D1" w:rsidRPr="00757F90" w14:paraId="094FC67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75AE35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4CFF19F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8752E0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30D58" w14:textId="3BD804B6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993" w:type="dxa"/>
            <w:shd w:val="clear" w:color="auto" w:fill="auto"/>
          </w:tcPr>
          <w:p w14:paraId="02D3C429" w14:textId="4C5E0E32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11190E8C" w14:textId="1C00D1D3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</w:t>
            </w:r>
          </w:p>
        </w:tc>
      </w:tr>
      <w:tr w:rsidR="005560D1" w:rsidRPr="00757F90" w14:paraId="4FA0EF9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0ADEE6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B9EA4C8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02440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009E4" w14:textId="3CE1221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Отверстия имеют фаску</w:t>
            </w:r>
          </w:p>
        </w:tc>
        <w:tc>
          <w:tcPr>
            <w:tcW w:w="993" w:type="dxa"/>
            <w:shd w:val="clear" w:color="auto" w:fill="auto"/>
          </w:tcPr>
          <w:p w14:paraId="57486B75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104F5C9F" w14:textId="23E491A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7BAB2B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47C7C4C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6B93FA2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BCB0364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4DEF7D" w14:textId="4D14E087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6E97849" w14:textId="34F6824C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5B8553F" w14:textId="52EDEC8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2,7</w:t>
            </w:r>
          </w:p>
        </w:tc>
      </w:tr>
      <w:tr w:rsidR="005560D1" w:rsidRPr="00757F90" w14:paraId="139A40F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7C1E51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47F5824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64FEF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567A6" w14:textId="197B36C0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BB62E0F" w14:textId="26F02850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4711DEB9" w14:textId="66474041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Pr="00757F90">
              <w:rPr>
                <w:sz w:val="16"/>
                <w:szCs w:val="16"/>
                <w:lang w:val="en-AU"/>
              </w:rPr>
              <w:t>10,0</w:t>
            </w:r>
          </w:p>
        </w:tc>
      </w:tr>
      <w:tr w:rsidR="005560D1" w:rsidRPr="00757F90" w14:paraId="61EDD22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7D20B17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0004D00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696A2B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EDE6CD" w14:textId="5A3EDD3E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компрессирующие отверстия для кортикальных или тазовых винтов 3.5 мм с отклонением до 30°</w:t>
            </w:r>
          </w:p>
        </w:tc>
        <w:tc>
          <w:tcPr>
            <w:tcW w:w="993" w:type="dxa"/>
            <w:shd w:val="clear" w:color="auto" w:fill="auto"/>
          </w:tcPr>
          <w:p w14:paraId="70BC52A9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03BC17E8" w14:textId="38BA8C3C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56D9953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12DDA6DB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C56ECB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C4C596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DCC470" w14:textId="392FA472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shd w:val="clear" w:color="auto" w:fill="auto"/>
          </w:tcPr>
          <w:p w14:paraId="4068D85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13FC79D" w14:textId="73C46FFE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DABB5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86524A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B3CE195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9A6D7B7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AE3F00" w14:textId="0B220998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17B3D3B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8CD0E55" w14:textId="33D6C658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1733967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FF83F5F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1A4084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DDC9C8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2D685" w14:textId="52096785" w:rsidR="005560D1" w:rsidRPr="00757F90" w:rsidRDefault="005560D1" w:rsidP="005560D1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33C967D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06662204" w14:textId="4DD54A15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9C8757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14:paraId="7F6785F4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18AE823" w14:textId="0691976C" w:rsidR="005560D1" w:rsidRPr="00757F90" w:rsidRDefault="005560D1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Крючковидная пластина, 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 у/с)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8F8625B" w14:textId="556E5046" w:rsidR="005560D1" w:rsidRPr="00757F90" w:rsidRDefault="00312580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3BE1F628" w14:textId="78039150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shd w:val="clear" w:color="auto" w:fill="auto"/>
          </w:tcPr>
          <w:p w14:paraId="66AD1FBD" w14:textId="77777777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AA7933E" w14:textId="3BEAA3BF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2004117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A4FE63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63FD9D2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A942135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FCAD8E1" w14:textId="3398AFA1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АКС</w:t>
            </w:r>
          </w:p>
        </w:tc>
        <w:tc>
          <w:tcPr>
            <w:tcW w:w="993" w:type="dxa"/>
            <w:shd w:val="clear" w:color="auto" w:fill="auto"/>
          </w:tcPr>
          <w:p w14:paraId="13EEF56D" w14:textId="5E93B3A2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514A073A" w14:textId="039673C8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938564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71FC4F2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8D35E4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D43530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6B094E39" w14:textId="3DE46D4A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Метафизарная</w:t>
            </w:r>
            <w:proofErr w:type="spellEnd"/>
            <w:r w:rsidRPr="00757F90">
              <w:rPr>
                <w:sz w:val="16"/>
                <w:szCs w:val="16"/>
              </w:rPr>
              <w:t xml:space="preserve"> часть имеет крючок для зацепления за кость</w:t>
            </w:r>
          </w:p>
        </w:tc>
        <w:tc>
          <w:tcPr>
            <w:tcW w:w="993" w:type="dxa"/>
            <w:shd w:val="clear" w:color="auto" w:fill="auto"/>
          </w:tcPr>
          <w:p w14:paraId="5F0ACE1A" w14:textId="649DB2EA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C919CC7" w14:textId="7F417B1B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5BAAFF8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1520542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2A0824E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B3AF3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254E83C" w14:textId="0E1CC91A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Пластина анатомически </w:t>
            </w:r>
            <w:proofErr w:type="spellStart"/>
            <w:r w:rsidRPr="00757F90">
              <w:rPr>
                <w:sz w:val="16"/>
                <w:szCs w:val="16"/>
              </w:rPr>
              <w:t>предызогнута</w:t>
            </w:r>
            <w:proofErr w:type="spellEnd"/>
            <w:r w:rsidRPr="00757F90">
              <w:rPr>
                <w:sz w:val="16"/>
                <w:szCs w:val="16"/>
              </w:rPr>
              <w:t xml:space="preserve"> с учетом анатомических особенностей ключицы</w:t>
            </w:r>
          </w:p>
        </w:tc>
        <w:tc>
          <w:tcPr>
            <w:tcW w:w="993" w:type="dxa"/>
            <w:shd w:val="clear" w:color="auto" w:fill="auto"/>
          </w:tcPr>
          <w:p w14:paraId="2E5E12D3" w14:textId="23FB468A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6A04F800" w14:textId="015B9B87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434EC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4D9402D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D7FEB4A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727A22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55C434C1" w14:textId="326A3C8C" w:rsidR="005560D1" w:rsidRPr="00757F90" w:rsidRDefault="005560D1" w:rsidP="005560D1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Диафизарная</w:t>
            </w:r>
            <w:proofErr w:type="spellEnd"/>
            <w:r w:rsidRPr="00757F90">
              <w:rPr>
                <w:sz w:val="16"/>
                <w:szCs w:val="16"/>
              </w:rPr>
              <w:t xml:space="preserve"> часть отклонена от </w:t>
            </w:r>
            <w:proofErr w:type="spellStart"/>
            <w:r w:rsidRPr="00757F90">
              <w:rPr>
                <w:sz w:val="16"/>
                <w:szCs w:val="16"/>
              </w:rPr>
              <w:t>метафизарной</w:t>
            </w:r>
            <w:proofErr w:type="spellEnd"/>
            <w:r w:rsidRPr="00757F90">
              <w:rPr>
                <w:sz w:val="16"/>
                <w:szCs w:val="16"/>
              </w:rPr>
              <w:t xml:space="preserve"> на 12°</w:t>
            </w:r>
          </w:p>
        </w:tc>
        <w:tc>
          <w:tcPr>
            <w:tcW w:w="993" w:type="dxa"/>
            <w:shd w:val="clear" w:color="auto" w:fill="auto"/>
          </w:tcPr>
          <w:p w14:paraId="6328B81D" w14:textId="24A5BCA6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2C2C0EDF" w14:textId="30A18AAC" w:rsidR="005560D1" w:rsidRPr="00757F90" w:rsidRDefault="005560D1" w:rsidP="005560D1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64AE267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0CD4D73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C515D3A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726AC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18769BE0" w14:textId="4051B639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shd w:val="clear" w:color="auto" w:fill="auto"/>
          </w:tcPr>
          <w:p w14:paraId="19469C78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44ED74FF" w14:textId="19C880B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4844B52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28B8AE3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E5C0086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A8D219F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034F9DDE" w14:textId="009EB890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shd w:val="clear" w:color="auto" w:fill="auto"/>
          </w:tcPr>
          <w:p w14:paraId="2067FD9B" w14:textId="315CB669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5078E060" w14:textId="5194A902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(4-</w:t>
            </w:r>
            <w:r w:rsidRPr="00757F90">
              <w:rPr>
                <w:sz w:val="16"/>
                <w:szCs w:val="16"/>
              </w:rPr>
              <w:t>7</w:t>
            </w:r>
            <w:r w:rsidR="00E04583" w:rsidRPr="00757F90">
              <w:rPr>
                <w:sz w:val="16"/>
                <w:szCs w:val="16"/>
              </w:rPr>
              <w:t>)</w:t>
            </w:r>
            <w:r w:rsidRPr="00757F90">
              <w:rPr>
                <w:sz w:val="16"/>
                <w:szCs w:val="16"/>
              </w:rPr>
              <w:t xml:space="preserve"> (+ 2 отверстия над акромиальным концом)</w:t>
            </w:r>
          </w:p>
        </w:tc>
      </w:tr>
      <w:tr w:rsidR="005560D1" w:rsidRPr="00757F90" w14:paraId="232EA0B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3463B65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0575DC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2B4A4C1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472172D4" w14:textId="304EC28F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93F0C60" w14:textId="588AA51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2CAA527" w14:textId="59EC4596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3</w:t>
            </w:r>
            <w:r w:rsidRPr="00757F90">
              <w:rPr>
                <w:bCs/>
                <w:sz w:val="16"/>
                <w:szCs w:val="16"/>
              </w:rPr>
              <w:t>,3</w:t>
            </w:r>
          </w:p>
        </w:tc>
      </w:tr>
      <w:tr w:rsidR="005560D1" w:rsidRPr="00757F90" w14:paraId="6C65E17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609DB24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CCC2163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29882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7A598BBF" w14:textId="58366A5A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метафизарной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части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8530C15" w14:textId="3A9AD6E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0503587A" w14:textId="61329449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23,5</w:t>
            </w:r>
          </w:p>
        </w:tc>
      </w:tr>
      <w:tr w:rsidR="005560D1" w:rsidRPr="00757F90" w14:paraId="6000B6E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7354FC7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3425B9C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3C1531A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0A9DE7B6" w14:textId="6C6F9BD8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диафизарной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части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6CEEDBB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2B831D1D" w14:textId="10BA99D1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757F90">
              <w:rPr>
                <w:sz w:val="16"/>
                <w:szCs w:val="16"/>
              </w:rPr>
              <w:t>Не более 11,0</w:t>
            </w:r>
          </w:p>
        </w:tc>
      </w:tr>
      <w:tr w:rsidR="005560D1" w:rsidRPr="00757F90" w14:paraId="4C72084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5A6C0EC9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E801021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F7BD66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6829ABD3" w14:textId="61ABB393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993" w:type="dxa"/>
            <w:shd w:val="clear" w:color="auto" w:fill="auto"/>
          </w:tcPr>
          <w:p w14:paraId="21B19938" w14:textId="131507A4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354FAB79" w14:textId="28D2CE02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</w:rPr>
              <w:t xml:space="preserve"> 18</w:t>
            </w:r>
            <w:r w:rsidRPr="00757F90">
              <w:rPr>
                <w:bCs/>
                <w:sz w:val="16"/>
                <w:szCs w:val="16"/>
              </w:rPr>
              <w:t>,0</w:t>
            </w:r>
          </w:p>
        </w:tc>
      </w:tr>
      <w:tr w:rsidR="005560D1" w:rsidRPr="00757F90" w14:paraId="1ECF30F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7B745C00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9FA708D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7BC9123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7818C33A" w14:textId="3A35FBBE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shd w:val="clear" w:color="auto" w:fill="auto"/>
          </w:tcPr>
          <w:p w14:paraId="69068E44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B8CACD5" w14:textId="440779C5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3167C5D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26540E78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1BBDEED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63C899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52134649" w14:textId="6DD75AEC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shd w:val="clear" w:color="auto" w:fill="auto"/>
          </w:tcPr>
          <w:p w14:paraId="487C51E9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645F26FE" w14:textId="79C80033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5560D1" w:rsidRPr="00757F90" w14:paraId="6FEC2AD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14:paraId="484427EA" w14:textId="77777777" w:rsidR="005560D1" w:rsidRPr="00757F90" w:rsidRDefault="005560D1" w:rsidP="005560D1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9BC2308" w14:textId="77777777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198E0BE" w14:textId="77777777" w:rsidR="005560D1" w:rsidRPr="00757F90" w:rsidRDefault="005560D1" w:rsidP="005560D1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left w:val="single" w:sz="4" w:space="0" w:color="auto"/>
            </w:tcBorders>
            <w:shd w:val="clear" w:color="auto" w:fill="auto"/>
          </w:tcPr>
          <w:p w14:paraId="20F2B629" w14:textId="08BC9719" w:rsidR="005560D1" w:rsidRPr="00757F90" w:rsidRDefault="005560D1" w:rsidP="005560D1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A431445" w14:textId="77777777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409" w:type="dxa"/>
            <w:shd w:val="clear" w:color="auto" w:fill="auto"/>
          </w:tcPr>
          <w:p w14:paraId="1A6D5896" w14:textId="45FD4338" w:rsidR="005560D1" w:rsidRPr="00757F90" w:rsidRDefault="005560D1" w:rsidP="005560D1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C7ACF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9E9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9A571" w14:textId="1A6ABB04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Пластина лист </w:t>
            </w:r>
            <w:r w:rsidR="00E04583" w:rsidRPr="00757F90">
              <w:rPr>
                <w:bCs/>
                <w:sz w:val="16"/>
                <w:szCs w:val="16"/>
              </w:rPr>
              <w:t>клевера</w:t>
            </w:r>
            <w:proofErr w:type="gramStart"/>
            <w:r w:rsidR="00E04583" w:rsidRPr="00757F90">
              <w:rPr>
                <w:bCs/>
                <w:sz w:val="16"/>
                <w:szCs w:val="16"/>
              </w:rPr>
              <w:t xml:space="preserve"> </w:t>
            </w:r>
            <w:r w:rsidRPr="00757F90">
              <w:rPr>
                <w:bCs/>
                <w:sz w:val="16"/>
                <w:szCs w:val="16"/>
              </w:rPr>
              <w:t>,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нерж. Сталь (с 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C92B4" w14:textId="20E8D40E" w:rsidR="009B4C1B" w:rsidRPr="00757F90" w:rsidRDefault="00312580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523" w14:textId="24E2A9E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013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302" w14:textId="269D23CA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9B4C1B" w:rsidRPr="00757F90" w14:paraId="23AF7C6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D0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9DEBB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254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48E" w14:textId="6844E50B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BC5D" w14:textId="51773B8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F23" w14:textId="4C4E86D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(4-</w:t>
            </w:r>
            <w:r w:rsidR="00C02837" w:rsidRPr="00757F90">
              <w:rPr>
                <w:sz w:val="16"/>
                <w:szCs w:val="16"/>
              </w:rPr>
              <w:t>6</w:t>
            </w:r>
            <w:r w:rsidR="00E04583" w:rsidRPr="00757F90">
              <w:rPr>
                <w:sz w:val="16"/>
                <w:szCs w:val="16"/>
              </w:rPr>
              <w:t>)</w:t>
            </w:r>
          </w:p>
        </w:tc>
      </w:tr>
      <w:tr w:rsidR="009B4C1B" w:rsidRPr="00757F90" w14:paraId="1D29B9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6EF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76F07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314B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43F" w14:textId="5C9E39A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8A0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49E" w14:textId="3D16EFB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28F367DD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B6B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1FAED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4E3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352" w14:textId="41EE9863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D19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8C0" w14:textId="57DECDA4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9BAEE96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002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686C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2D1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EA8" w14:textId="33F75231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62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CD7" w14:textId="3218EE4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7016DDD7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705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6A524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2640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CBA" w14:textId="017AEB46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F91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8E7" w14:textId="63A0941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196495F3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2AA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CF492" w14:textId="0B954573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Пластина малая прямая 7 </w:t>
            </w:r>
            <w:proofErr w:type="spellStart"/>
            <w:r w:rsidRPr="00757F90">
              <w:rPr>
                <w:bCs/>
                <w:sz w:val="16"/>
                <w:szCs w:val="16"/>
              </w:rPr>
              <w:t>отв</w:t>
            </w:r>
            <w:proofErr w:type="spellEnd"/>
            <w:r w:rsidRPr="00757F90">
              <w:rPr>
                <w:bCs/>
                <w:sz w:val="16"/>
                <w:szCs w:val="16"/>
              </w:rPr>
              <w:t>.</w:t>
            </w:r>
            <w:proofErr w:type="gramStart"/>
            <w:r w:rsidRPr="00757F90">
              <w:rPr>
                <w:bCs/>
                <w:sz w:val="16"/>
                <w:szCs w:val="16"/>
              </w:rPr>
              <w:t>,н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ерж. Сталь (с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F2C3B" w14:textId="0CF6E9A1" w:rsidR="009B4C1B" w:rsidRPr="00757F90" w:rsidRDefault="00312580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86D6" w14:textId="1B6FD27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A72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4ED" w14:textId="2BEB005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7B5E7265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A8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3B3CF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4D9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898" w14:textId="7179F2C2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Пластина блокируемая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F2A" w14:textId="2427A23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FF8" w14:textId="6E62E9C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7CA4BD3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CB5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81ADF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C53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209" w14:textId="63B0118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длинных трубчатых костей (в основном верхних конечностей)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B0C" w14:textId="4AAC088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BCA" w14:textId="749E0AF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20E4A46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5F3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4F2C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E0A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5D00" w14:textId="6E1871A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комбинированные отверстия для кортикальных винтов 3.5 мм и блокированных винтов 3.5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AE6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17C" w14:textId="3ACD5402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5C4A963E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54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D4F60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5D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4FF" w14:textId="721CB50E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Имеет вырезы по контуру с внутренней стороны для уменьшения контакта с костью и сохранения </w:t>
            </w:r>
            <w:proofErr w:type="spellStart"/>
            <w:r w:rsidRPr="00757F90">
              <w:rPr>
                <w:sz w:val="16"/>
                <w:szCs w:val="16"/>
              </w:rPr>
              <w:t>васкуляризации</w:t>
            </w:r>
            <w:proofErr w:type="spellEnd"/>
            <w:r w:rsidRPr="00757F90">
              <w:rPr>
                <w:sz w:val="16"/>
                <w:szCs w:val="16"/>
              </w:rPr>
              <w:t xml:space="preserve"> костной ткани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95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CD0" w14:textId="525ABC3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427F2C2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026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742A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A2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1FB1" w14:textId="7DF46E9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гладкие скошенные кончики для уменьшения травмирования мягких тканей и простоты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53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30E" w14:textId="2542749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31144739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E13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6EB4C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729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71C" w14:textId="7DB2188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3045" w14:textId="3464AD5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29F" w14:textId="4CB5CBDB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7</w:t>
            </w:r>
          </w:p>
        </w:tc>
      </w:tr>
      <w:tr w:rsidR="009B4C1B" w:rsidRPr="00757F90" w14:paraId="0BE8297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74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E77A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5B3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DF9" w14:textId="23F69EF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702" w14:textId="3D2F7339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17D" w14:textId="4ABD205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98,0</w:t>
            </w:r>
          </w:p>
        </w:tc>
      </w:tr>
      <w:tr w:rsidR="009B4C1B" w:rsidRPr="00757F90" w14:paraId="14787B3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A0B0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761A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B62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3A5" w14:textId="7D23649D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Ширина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9ED" w14:textId="51D7D564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0A6" w14:textId="60224EFE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11,0</w:t>
            </w:r>
          </w:p>
        </w:tc>
      </w:tr>
      <w:tr w:rsidR="009B4C1B" w:rsidRPr="00757F90" w14:paraId="404AE5B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D63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5AC10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E7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B35" w14:textId="1F3D552B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Толщина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526" w14:textId="0EF925D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C26" w14:textId="072E87E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3,3</w:t>
            </w:r>
          </w:p>
        </w:tc>
      </w:tr>
      <w:tr w:rsidR="009B4C1B" w:rsidRPr="00757F90" w14:paraId="22C0993D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A3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8C5F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875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06B" w14:textId="3351DC28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Высота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062" w14:textId="189EC5C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5CD" w14:textId="4033D33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</w:tc>
      </w:tr>
      <w:tr w:rsidR="009B4C1B" w:rsidRPr="00757F90" w14:paraId="0ADE2C57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33C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55365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8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1C9" w14:textId="1F212D25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E4D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DEE0" w14:textId="56CDB80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14E2794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63C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59FC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E6E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818" w14:textId="2D1B0C9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маркировку для удобства идентификации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B29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097" w14:textId="01BDC67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274AD96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DCCDF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C934F2" w14:textId="7895FAB5" w:rsidR="009B4C1B" w:rsidRPr="00757F90" w:rsidRDefault="009B4C1B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1/3 трубки 7 отв.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E8A6" w14:textId="3E9843F6" w:rsidR="009B4C1B" w:rsidRPr="00757F90" w:rsidRDefault="00312580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261B" w14:textId="36C4C0E3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4D91D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9F863" w14:textId="46460F0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352411C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B4E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D80BD72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06D9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0E0" w14:textId="140CBC64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Предназначена</w:t>
            </w:r>
            <w:proofErr w:type="gramEnd"/>
            <w:r w:rsidRPr="00757F90">
              <w:rPr>
                <w:sz w:val="16"/>
                <w:szCs w:val="16"/>
              </w:rPr>
              <w:t xml:space="preserve"> для остеосинтеза длинных трубчатых костей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1B920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7B980" w14:textId="44F42793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79D0882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496A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38465D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263A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43C" w14:textId="730566A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отверстия с конической резьбой для блокированных винтов 3.5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5803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E36FD" w14:textId="659F012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39CC718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ADB17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2D40B39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F6BF0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B520" w14:textId="5FAAD4F7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D456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D0DEF" w14:textId="1FFC0B5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731EE03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37D1D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63B7EC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3B24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0398" w14:textId="6166357C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35A1BB" w14:textId="291ED1E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8A4FA9" w14:textId="02C592FC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7</w:t>
            </w:r>
          </w:p>
        </w:tc>
      </w:tr>
      <w:tr w:rsidR="009B4C1B" w:rsidRPr="00757F90" w14:paraId="15481A9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D2F79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D62E821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03C84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E8B" w14:textId="7968873F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Высота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C739520" w14:textId="129F3F1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92CC32C" w14:textId="4953D72F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2,7</w:t>
            </w:r>
          </w:p>
        </w:tc>
      </w:tr>
      <w:tr w:rsidR="009B4C1B" w:rsidRPr="00757F90" w14:paraId="20D0A3B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4884E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71DE48A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5518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31B" w14:textId="0C943130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DCC1993" w14:textId="2C2FA7B0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9FE0347" w14:textId="635CF3E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9,0</w:t>
            </w:r>
          </w:p>
        </w:tc>
      </w:tr>
      <w:tr w:rsidR="009B4C1B" w:rsidRPr="00757F90" w14:paraId="236DED6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D0FA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AAFE17D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A23A6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35D" w14:textId="441DA5D9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EB31922" w14:textId="40704CA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7D7F8BB" w14:textId="7D6DE5B5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88,0</w:t>
            </w:r>
          </w:p>
        </w:tc>
      </w:tr>
      <w:tr w:rsidR="009B4C1B" w:rsidRPr="00757F90" w14:paraId="0C0B09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BBB61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C059B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CDBF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36C" w14:textId="2EAC4CB6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F26AAC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0F32CD1" w14:textId="2307B776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аличие</w:t>
            </w:r>
            <w:proofErr w:type="spellEnd"/>
          </w:p>
        </w:tc>
      </w:tr>
      <w:tr w:rsidR="009B4C1B" w:rsidRPr="00757F90" w14:paraId="1066C61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35AE6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7E2F216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E093D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B6E" w14:textId="490491C0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A5D5BB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30560FE" w14:textId="4F585FD8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9B4C1B" w:rsidRPr="00757F90" w14:paraId="03BD04F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86342" w14:textId="77777777" w:rsidR="009B4C1B" w:rsidRPr="00757F90" w:rsidRDefault="009B4C1B" w:rsidP="009B4C1B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B04C7D8" w14:textId="77777777" w:rsidR="009B4C1B" w:rsidRPr="00757F90" w:rsidRDefault="009B4C1B" w:rsidP="009B4C1B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3A6C1" w14:textId="77777777" w:rsidR="009B4C1B" w:rsidRPr="00757F90" w:rsidRDefault="009B4C1B" w:rsidP="009B4C1B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233" w14:textId="25908CB7" w:rsidR="009B4C1B" w:rsidRPr="00757F90" w:rsidRDefault="009B4C1B" w:rsidP="009B4C1B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829F31" w14:textId="77777777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221BF85" w14:textId="35730EFD" w:rsidR="009B4C1B" w:rsidRPr="00757F90" w:rsidRDefault="009B4C1B" w:rsidP="009B4C1B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C7120" w:rsidRPr="00757F90" w14:paraId="79A76E2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927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39FF6" w14:textId="2CBFD8DB" w:rsidR="002C7120" w:rsidRPr="00757F90" w:rsidRDefault="002C7120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Т-образная,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C5E55" w14:textId="6A2C4F18" w:rsidR="002C7120" w:rsidRPr="00757F90" w:rsidRDefault="0031258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509" w14:textId="1B4807D3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757F90">
              <w:rPr>
                <w:sz w:val="16"/>
                <w:szCs w:val="16"/>
                <w:lang w:val="en-AU"/>
              </w:rPr>
              <w:t>ISO</w:t>
            </w:r>
            <w:r w:rsidRPr="00757F90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92A" w14:textId="77777777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381" w14:textId="3560EF69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2C7120" w:rsidRPr="00757F90" w14:paraId="5B366AD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920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A1452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382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447" w14:textId="2ECFF5C2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Отверстие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  <w:r w:rsidR="00E04583" w:rsidRPr="00757F90">
              <w:rPr>
                <w:sz w:val="16"/>
                <w:szCs w:val="16"/>
              </w:rPr>
              <w:t xml:space="preserve"> в диапазоне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74D" w14:textId="7DDF761A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E98" w14:textId="7EE71995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Не более </w:t>
            </w:r>
            <w:r w:rsidR="00E04583" w:rsidRPr="00757F90">
              <w:rPr>
                <w:sz w:val="16"/>
                <w:szCs w:val="16"/>
              </w:rPr>
              <w:t>(</w:t>
            </w:r>
            <w:r w:rsidRPr="00757F90">
              <w:rPr>
                <w:sz w:val="16"/>
                <w:szCs w:val="16"/>
              </w:rPr>
              <w:t>5</w:t>
            </w:r>
            <w:r w:rsidR="00E04583" w:rsidRPr="00757F90">
              <w:rPr>
                <w:sz w:val="16"/>
                <w:szCs w:val="16"/>
              </w:rPr>
              <w:t>-8)</w:t>
            </w:r>
            <w:r w:rsidRPr="00757F90">
              <w:rPr>
                <w:sz w:val="16"/>
                <w:szCs w:val="16"/>
              </w:rPr>
              <w:t xml:space="preserve"> + 2 в проксимальной части</w:t>
            </w:r>
          </w:p>
        </w:tc>
      </w:tr>
      <w:tr w:rsidR="002C7120" w:rsidRPr="00757F90" w14:paraId="47AA785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133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9AE7A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5D7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9CD" w14:textId="4B4E63AC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Толщина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824" w14:textId="1952ADBB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F89" w14:textId="13DFA19F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более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2,5</w:t>
            </w:r>
          </w:p>
        </w:tc>
      </w:tr>
      <w:tr w:rsidR="002C7120" w:rsidRPr="00757F90" w14:paraId="220BC62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519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3746A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F985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C8D" w14:textId="05481D91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Ширина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пластины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32B" w14:textId="3AA2FE1F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мм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936" w14:textId="3F5851F1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менее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r w:rsidRPr="00757F90">
              <w:rPr>
                <w:sz w:val="16"/>
                <w:szCs w:val="16"/>
              </w:rPr>
              <w:t>16</w:t>
            </w:r>
            <w:r w:rsidRPr="00757F90">
              <w:rPr>
                <w:sz w:val="16"/>
                <w:szCs w:val="16"/>
                <w:lang w:val="en-AU"/>
              </w:rPr>
              <w:t>,0</w:t>
            </w:r>
          </w:p>
        </w:tc>
      </w:tr>
      <w:tr w:rsidR="002C7120" w:rsidRPr="00757F90" w14:paraId="208345B9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EC4" w14:textId="77777777" w:rsidR="002C7120" w:rsidRPr="00757F90" w:rsidRDefault="002C7120" w:rsidP="002C7120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0AC3B" w14:textId="77777777" w:rsidR="002C7120" w:rsidRPr="00757F90" w:rsidRDefault="002C7120" w:rsidP="002C7120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3E8" w14:textId="77777777" w:rsidR="002C7120" w:rsidRPr="00757F90" w:rsidRDefault="002C7120" w:rsidP="002C7120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845" w14:textId="68EDDD53" w:rsidR="002C7120" w:rsidRPr="00757F90" w:rsidRDefault="002C7120" w:rsidP="002C7120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1281" w14:textId="77777777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A49F" w14:textId="0850AA39" w:rsidR="002C7120" w:rsidRPr="00757F90" w:rsidRDefault="002C7120" w:rsidP="002C7120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3E04ED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547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91A0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950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BD3" w14:textId="798CD609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EB7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66E" w14:textId="2AFC1CF1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37529CF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41C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1519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944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69F" w14:textId="199F03DB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16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635" w14:textId="0463B66A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713CBB92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C1D3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387DA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BFB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AB4" w14:textId="0059A96C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23B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F47" w14:textId="0AC54E75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30171C1F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FD7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49D7D" w14:textId="56EF2100" w:rsidR="008259C7" w:rsidRPr="00757F90" w:rsidRDefault="008259C7" w:rsidP="00E04583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Пластина Т-образная малая 4+3 отв., нерж. Сталь (</w:t>
            </w:r>
            <w:proofErr w:type="gramStart"/>
            <w:r w:rsidRPr="00757F90">
              <w:rPr>
                <w:bCs/>
                <w:sz w:val="16"/>
                <w:szCs w:val="16"/>
              </w:rPr>
              <w:t>с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у/с)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8AD8" w14:textId="69E779C9" w:rsidR="008259C7" w:rsidRPr="00757F90" w:rsidRDefault="00312580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06A" w14:textId="38F4D9F9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Пластина LCP T-образная 3.5, косоугольная</w:t>
            </w:r>
            <w:r w:rsidRPr="00757F90">
              <w:rPr>
                <w:color w:val="00206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B72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E7B" w14:textId="09AF599E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672A338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94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B4E6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44F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51" w14:textId="599FB1E2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Колдичество</w:t>
            </w:r>
            <w:proofErr w:type="spellEnd"/>
            <w:r w:rsidRPr="00757F90">
              <w:rPr>
                <w:sz w:val="16"/>
                <w:szCs w:val="16"/>
              </w:rPr>
              <w:t xml:space="preserve"> отверстий в теле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752" w14:textId="3DE2D684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шт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99D" w14:textId="5CD62F6C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</w:t>
            </w:r>
          </w:p>
        </w:tc>
      </w:tr>
      <w:tr w:rsidR="008259C7" w:rsidRPr="00757F90" w14:paraId="086A36EA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57A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41E6F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7F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D45" w14:textId="1B488864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</w:rPr>
              <w:t>Колдичество</w:t>
            </w:r>
            <w:proofErr w:type="spellEnd"/>
            <w:r w:rsidRPr="00757F90">
              <w:rPr>
                <w:sz w:val="16"/>
                <w:szCs w:val="16"/>
              </w:rPr>
              <w:t xml:space="preserve"> отверстий в головке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D36" w14:textId="03A587F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C7D" w14:textId="54C246B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</w:t>
            </w:r>
          </w:p>
        </w:tc>
      </w:tr>
      <w:tr w:rsidR="008259C7" w:rsidRPr="00757F90" w14:paraId="281546D0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CC2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84ADC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8B4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1C2" w14:textId="35C6DC82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414" w14:textId="6F1AC4E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8A60" w14:textId="673CD27E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63</w:t>
            </w:r>
            <w:r w:rsidR="00EA025B" w:rsidRPr="00757F90">
              <w:rPr>
                <w:sz w:val="16"/>
                <w:szCs w:val="16"/>
              </w:rPr>
              <w:t>,0</w:t>
            </w:r>
          </w:p>
        </w:tc>
      </w:tr>
      <w:tr w:rsidR="008259C7" w:rsidRPr="00757F90" w14:paraId="12A94BE5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0F2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2640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061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FF0" w14:textId="08497BCB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 xml:space="preserve">Отверстия комбинированные, позволяют введение как </w:t>
            </w:r>
            <w:proofErr w:type="gramStart"/>
            <w:r w:rsidRPr="00757F90">
              <w:rPr>
                <w:bCs/>
                <w:sz w:val="16"/>
                <w:szCs w:val="16"/>
              </w:rPr>
              <w:t>кортикальных</w:t>
            </w:r>
            <w:proofErr w:type="gramEnd"/>
            <w:r w:rsidRPr="00757F90">
              <w:rPr>
                <w:bCs/>
                <w:sz w:val="16"/>
                <w:szCs w:val="16"/>
              </w:rPr>
              <w:t xml:space="preserve"> так и винтов с угловой стабильностью.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949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CDC" w14:textId="061EC47C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1DAC6AA8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A29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A977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E0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20B" w14:textId="65648330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Обязательная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маркировка</w:t>
            </w:r>
            <w:proofErr w:type="spellEnd"/>
            <w:r w:rsidRPr="00757F90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AU"/>
              </w:rPr>
              <w:t>имплантов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6621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A6E" w14:textId="5C09C6D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55161C6B" w14:textId="77777777" w:rsidTr="00401DD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4C9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5A753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6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662" w14:textId="7E1E105A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64F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9684" w14:textId="62663C43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090EBD3A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ADF01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C99E4B5" w14:textId="6E84F13B" w:rsidR="008259C7" w:rsidRPr="00757F90" w:rsidRDefault="008259C7" w:rsidP="00E04583">
            <w:pPr>
              <w:pStyle w:val="a3"/>
              <w:rPr>
                <w:bCs/>
                <w:sz w:val="16"/>
                <w:szCs w:val="16"/>
              </w:rPr>
            </w:pPr>
            <w:proofErr w:type="spellStart"/>
            <w:r w:rsidRPr="00757F90">
              <w:rPr>
                <w:bCs/>
                <w:sz w:val="16"/>
                <w:szCs w:val="16"/>
              </w:rPr>
              <w:t>Канюлированный</w:t>
            </w:r>
            <w:proofErr w:type="spellEnd"/>
            <w:r w:rsidR="00E04583" w:rsidRPr="00757F90">
              <w:rPr>
                <w:bCs/>
                <w:sz w:val="16"/>
                <w:szCs w:val="16"/>
              </w:rPr>
              <w:t xml:space="preserve"> компрессионный винт d 3,0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7C833" w14:textId="2F36855E" w:rsidR="008259C7" w:rsidRPr="00757F90" w:rsidRDefault="00312580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B34" w14:textId="5EAC176D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винтов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86917" w14:textId="0B0BAA8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470F8" w14:textId="20D34981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3,0</w:t>
            </w:r>
          </w:p>
        </w:tc>
      </w:tr>
      <w:tr w:rsidR="008259C7" w:rsidRPr="00757F90" w14:paraId="3BC38A7B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E197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1A390F8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D506A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94" w14:textId="5E61F803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винта в безрезьбовой части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75AB" w14:textId="6F748692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CDDBE" w14:textId="0151C28D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2,0</w:t>
            </w:r>
          </w:p>
        </w:tc>
      </w:tr>
      <w:tr w:rsidR="008259C7" w:rsidRPr="00757F90" w14:paraId="6B60735F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45CF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78F1FC2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23FE0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ABA" w14:textId="77777777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Высота резьбы </w:t>
            </w:r>
          </w:p>
          <w:p w14:paraId="1352AF2A" w14:textId="4CA562F4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в области головки винта:</w:t>
            </w:r>
          </w:p>
          <w:p w14:paraId="3F194B84" w14:textId="39DFB36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в дистальной части винта: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D68A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  <w:p w14:paraId="1DDE2036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  <w:p w14:paraId="4872EA4F" w14:textId="6D86744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8D97B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  <w:p w14:paraId="6C2C3B57" w14:textId="1876BFB9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4,0</w:t>
            </w:r>
          </w:p>
          <w:p w14:paraId="7B93ACFE" w14:textId="5D113C3B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3,0</w:t>
            </w:r>
          </w:p>
        </w:tc>
      </w:tr>
      <w:tr w:rsidR="008259C7" w:rsidRPr="00757F90" w14:paraId="443126F5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415E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7E5B1DA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4D7F3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AB9" w14:textId="6CB6499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Для установки винта используется спица диаметром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FC861" w14:textId="28312FFF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FDBD" w14:textId="745B6764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1,0</w:t>
            </w:r>
          </w:p>
        </w:tc>
      </w:tr>
      <w:tr w:rsidR="008259C7" w:rsidRPr="00757F90" w14:paraId="6010F42D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DD3FE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1A70D1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6EEF2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EC4" w14:textId="7C3B0095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Диаметр </w:t>
            </w:r>
            <w:proofErr w:type="spellStart"/>
            <w:r w:rsidRPr="00757F90">
              <w:rPr>
                <w:sz w:val="16"/>
                <w:szCs w:val="16"/>
              </w:rPr>
              <w:t>канюляции</w:t>
            </w:r>
            <w:proofErr w:type="spellEnd"/>
            <w:r w:rsidRPr="00757F90">
              <w:rPr>
                <w:sz w:val="16"/>
                <w:szCs w:val="16"/>
              </w:rPr>
              <w:t xml:space="preserve"> винта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B1C6" w14:textId="7E9241E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CDA56" w14:textId="7E3F90BA" w:rsidR="008259C7" w:rsidRPr="00757F90" w:rsidRDefault="00EA025B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</w:t>
            </w:r>
            <w:r w:rsidR="008259C7" w:rsidRPr="00757F90">
              <w:rPr>
                <w:sz w:val="16"/>
                <w:szCs w:val="16"/>
              </w:rPr>
              <w:t xml:space="preserve"> менее 1,0</w:t>
            </w:r>
          </w:p>
        </w:tc>
      </w:tr>
      <w:tr w:rsidR="008259C7" w:rsidRPr="00757F90" w14:paraId="7D7B774C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533E6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464E2E2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0DA41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DDE" w14:textId="5F2F3BE1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Винт </w:t>
            </w:r>
            <w:proofErr w:type="spellStart"/>
            <w:r w:rsidRPr="00757F90">
              <w:rPr>
                <w:sz w:val="16"/>
                <w:szCs w:val="16"/>
              </w:rPr>
              <w:t>каннюлированный</w:t>
            </w:r>
            <w:proofErr w:type="spellEnd"/>
            <w:r w:rsidRPr="00757F90">
              <w:rPr>
                <w:sz w:val="16"/>
                <w:szCs w:val="16"/>
              </w:rPr>
              <w:t xml:space="preserve"> и </w:t>
            </w:r>
            <w:proofErr w:type="spellStart"/>
            <w:r w:rsidRPr="00757F90">
              <w:rPr>
                <w:sz w:val="16"/>
                <w:szCs w:val="16"/>
              </w:rPr>
              <w:t>самонарезной</w:t>
            </w:r>
            <w:proofErr w:type="spellEnd"/>
            <w:r w:rsidRPr="00757F90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F3A09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243AF" w14:textId="31105109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val="en-AU"/>
              </w:rPr>
              <w:t>Наличие</w:t>
            </w:r>
            <w:proofErr w:type="spellEnd"/>
          </w:p>
        </w:tc>
      </w:tr>
      <w:tr w:rsidR="008259C7" w:rsidRPr="00757F90" w14:paraId="6DFB467E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B52B0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3E006A0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AF60C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26F6" w14:textId="0714FE77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Материал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9AE30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C6D56" w14:textId="13C88C8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Титановый сплав  </w:t>
            </w:r>
          </w:p>
        </w:tc>
      </w:tr>
      <w:tr w:rsidR="008259C7" w:rsidRPr="00757F90" w14:paraId="4F1C97A9" w14:textId="77777777" w:rsidTr="009A38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EBDEF" w14:textId="77777777" w:rsidR="008259C7" w:rsidRPr="00757F90" w:rsidRDefault="008259C7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B969FE" w14:textId="77777777" w:rsidR="008259C7" w:rsidRPr="00757F90" w:rsidRDefault="008259C7" w:rsidP="008259C7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40BE5" w14:textId="77777777" w:rsidR="008259C7" w:rsidRPr="00757F90" w:rsidRDefault="008259C7" w:rsidP="008259C7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2C6" w14:textId="0C1DC233" w:rsidR="008259C7" w:rsidRPr="00757F90" w:rsidRDefault="008259C7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Контролируемая компрессия во время имплантации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C0A58" w14:textId="77777777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5C4D2" w14:textId="6A062326" w:rsidR="008259C7" w:rsidRPr="00757F90" w:rsidRDefault="008259C7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365F852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CDF4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2DCE13" w14:textId="7D6F0009" w:rsidR="00CC369C" w:rsidRPr="00757F90" w:rsidRDefault="00CC369C" w:rsidP="008259C7">
            <w:pPr>
              <w:pStyle w:val="a3"/>
              <w:rPr>
                <w:sz w:val="16"/>
                <w:szCs w:val="16"/>
                <w:lang w:val="en-US"/>
              </w:rPr>
            </w:pPr>
            <w:r w:rsidRPr="00757F90">
              <w:rPr>
                <w:sz w:val="16"/>
                <w:szCs w:val="16"/>
              </w:rPr>
              <w:t>Цемент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r w:rsidRPr="00757F90">
              <w:rPr>
                <w:sz w:val="16"/>
                <w:szCs w:val="16"/>
              </w:rPr>
              <w:t>костный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US"/>
              </w:rPr>
              <w:t>Vertecem</w:t>
            </w:r>
            <w:proofErr w:type="spellEnd"/>
            <w:r w:rsidRPr="00757F90">
              <w:rPr>
                <w:sz w:val="16"/>
                <w:szCs w:val="16"/>
                <w:lang w:val="en-US"/>
              </w:rPr>
              <w:t xml:space="preserve"> V+ Cement Kit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7ACB6" w14:textId="7ECB8EB8" w:rsidR="00CC369C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4B3" w14:textId="1347A139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Назначение: для проведения </w:t>
            </w:r>
            <w:proofErr w:type="spellStart"/>
            <w:r w:rsidRPr="00757F90">
              <w:rPr>
                <w:sz w:val="16"/>
                <w:szCs w:val="16"/>
              </w:rPr>
              <w:t>чрескожной</w:t>
            </w:r>
            <w:proofErr w:type="spellEnd"/>
            <w:r w:rsidRPr="00757F90">
              <w:rPr>
                <w:sz w:val="16"/>
                <w:szCs w:val="16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</w:rPr>
              <w:t>вертебропластики</w:t>
            </w:r>
            <w:proofErr w:type="spellEnd"/>
            <w:r w:rsidRPr="00757F90">
              <w:rPr>
                <w:sz w:val="16"/>
                <w:szCs w:val="16"/>
              </w:rPr>
              <w:t>, материал для замещения костных дефектов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E9B7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E2289" w14:textId="3E00B9C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7DDD02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35F5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FEE5E3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1E96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CE" w14:textId="3CE32E3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Цемент костный медицинский </w:t>
            </w:r>
            <w:proofErr w:type="spellStart"/>
            <w:r w:rsidRPr="00757F90">
              <w:rPr>
                <w:sz w:val="16"/>
                <w:szCs w:val="16"/>
              </w:rPr>
              <w:t>рентгенконтрастный</w:t>
            </w:r>
            <w:proofErr w:type="spellEnd"/>
            <w:r w:rsidRPr="00757F90">
              <w:rPr>
                <w:sz w:val="16"/>
                <w:szCs w:val="16"/>
              </w:rPr>
              <w:t>, двухкомпонентный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09F5A61" w14:textId="60B49D9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5AF109" w14:textId="72705BD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5EC4A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DE46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A00450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99F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3A2" w14:textId="5B80A7A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набора: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B9B98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F107884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CC369C" w:rsidRPr="00757F90" w14:paraId="01A389E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DDED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63A77C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2FF4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178" w14:textId="71AD0D21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Ампула с мономером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51B5D6" w14:textId="16DDAC2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3B9955C" w14:textId="5122A6C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4EA3CD1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E4FA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6C1B5A4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52F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16F" w14:textId="396583ED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Помпа/устройство для смешивания (порошковый компонент помещен в помпу)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3ED888" w14:textId="0682EE3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C059EA5" w14:textId="67F8B87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79E6DF3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AA40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C92DE9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2C02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B22" w14:textId="4BCAD32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Крышка для смешивания и переноса.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AB1D9F7" w14:textId="3F13520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039E90" w14:textId="633F1F6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</w:t>
            </w:r>
          </w:p>
        </w:tc>
      </w:tr>
      <w:tr w:rsidR="00CC369C" w:rsidRPr="00757F90" w14:paraId="03898C8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41C0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A4735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9A3E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457" w14:textId="07A5719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7418DF8" w14:textId="710465C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мл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8F03E0F" w14:textId="50C18A0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10</w:t>
            </w:r>
          </w:p>
        </w:tc>
      </w:tr>
      <w:tr w:rsidR="00CC369C" w:rsidRPr="00757F90" w14:paraId="05F715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99F97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54C48B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E345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58F" w14:textId="2BD8858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первого компонента:</w:t>
            </w:r>
            <w:r w:rsidRPr="00757F90">
              <w:rPr>
                <w:sz w:val="16"/>
                <w:szCs w:val="16"/>
              </w:rPr>
              <w:br/>
              <w:t xml:space="preserve">- Метилметакрилат, стабилизированный 60 </w:t>
            </w:r>
            <w:proofErr w:type="spellStart"/>
            <w:r w:rsidRPr="00757F90">
              <w:rPr>
                <w:sz w:val="16"/>
                <w:szCs w:val="16"/>
              </w:rPr>
              <w:t>ppm</w:t>
            </w:r>
            <w:proofErr w:type="spellEnd"/>
            <w:r w:rsidRPr="00757F90">
              <w:rPr>
                <w:sz w:val="16"/>
                <w:szCs w:val="16"/>
              </w:rPr>
              <w:t xml:space="preserve"> гидрохинона</w:t>
            </w:r>
            <w:r w:rsidRPr="00757F90">
              <w:rPr>
                <w:sz w:val="16"/>
                <w:szCs w:val="16"/>
              </w:rPr>
              <w:br/>
              <w:t>- N, N-</w:t>
            </w:r>
            <w:proofErr w:type="spellStart"/>
            <w:r w:rsidRPr="00757F90">
              <w:rPr>
                <w:sz w:val="16"/>
                <w:szCs w:val="16"/>
              </w:rPr>
              <w:t>диметил</w:t>
            </w:r>
            <w:proofErr w:type="spellEnd"/>
            <w:r w:rsidRPr="00757F90">
              <w:rPr>
                <w:sz w:val="16"/>
                <w:szCs w:val="16"/>
              </w:rPr>
              <w:t>-пара-</w:t>
            </w:r>
            <w:proofErr w:type="spellStart"/>
            <w:r w:rsidRPr="00757F90">
              <w:rPr>
                <w:sz w:val="16"/>
                <w:szCs w:val="16"/>
              </w:rPr>
              <w:t>тоулидин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888B14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7658DE3" w14:textId="0D4C46B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%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241F37C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726B270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99,3</w:t>
            </w:r>
          </w:p>
          <w:p w14:paraId="7E00F655" w14:textId="22985D1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0,65</w:t>
            </w:r>
          </w:p>
        </w:tc>
      </w:tr>
      <w:tr w:rsidR="00CC369C" w:rsidRPr="00757F90" w14:paraId="358AC09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2747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7B743E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7350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AD3" w14:textId="4A37EC22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Второй компонент: диспергированный порошок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854F1A" w14:textId="5E6AB7B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438791A" w14:textId="3F166F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26</w:t>
            </w:r>
          </w:p>
        </w:tc>
      </w:tr>
      <w:tr w:rsidR="00CC369C" w:rsidRPr="00757F90" w14:paraId="05E87AA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5E5C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B9E0BFD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E85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676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второго компонента:</w:t>
            </w: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Полиметилметакрилат/акрилат, </w:t>
            </w:r>
          </w:p>
          <w:p w14:paraId="0797B450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Диоксид циркония </w:t>
            </w:r>
          </w:p>
          <w:p w14:paraId="61ED1390" w14:textId="77777777" w:rsidR="00CC369C" w:rsidRPr="00757F90" w:rsidRDefault="00CC36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Гидроксиапатит </w:t>
            </w:r>
          </w:p>
          <w:p w14:paraId="7D651092" w14:textId="5F14657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- Перекись бензоила.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862EA6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B85FA9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14:paraId="2939BAA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63AA990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387EAFA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44,6</w:t>
            </w:r>
          </w:p>
          <w:p w14:paraId="404E67B7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40,0</w:t>
            </w:r>
          </w:p>
          <w:p w14:paraId="1AEDAABA" w14:textId="77777777" w:rsidR="00CC369C" w:rsidRPr="00757F90" w:rsidRDefault="00CC36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15,0</w:t>
            </w:r>
          </w:p>
          <w:p w14:paraId="26BB98FA" w14:textId="2ABB73D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0,40</w:t>
            </w:r>
          </w:p>
        </w:tc>
      </w:tr>
      <w:tr w:rsidR="00CC369C" w:rsidRPr="00757F90" w14:paraId="7C14795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6F3C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B431F6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9049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1F4" w14:textId="7457E9E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для замещения костных дефектов имеет  рабочую вязкость сразу после замешивания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A1B319" w14:textId="3216A99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60AE88" w14:textId="6BB4305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879621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FC19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832A6A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3F7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C3" w14:textId="7AB0082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Время использования готового цемента после смешивания компонентов при температуре 22°.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01EAA1" w14:textId="4E36563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минут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99306D1" w14:textId="1596CB9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24</w:t>
            </w:r>
          </w:p>
        </w:tc>
      </w:tr>
      <w:tr w:rsidR="00CC369C" w:rsidRPr="00757F90" w14:paraId="13B610E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4978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25A5A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FE2F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BE" w14:textId="550DDFA9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Соответствие ГОСТ </w:t>
            </w:r>
            <w:proofErr w:type="gramStart"/>
            <w:r w:rsidRPr="00757F90">
              <w:rPr>
                <w:sz w:val="16"/>
                <w:szCs w:val="16"/>
              </w:rPr>
              <w:t>Р</w:t>
            </w:r>
            <w:proofErr w:type="gramEnd"/>
            <w:r w:rsidRPr="00757F90">
              <w:rPr>
                <w:sz w:val="16"/>
                <w:szCs w:val="16"/>
              </w:rPr>
              <w:t xml:space="preserve">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F31E1F2" w14:textId="6EA142D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7B5C792" w14:textId="104A34E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2D58E3D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2E78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69D534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50296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EE0A" w14:textId="09DB777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Упаковка: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18BC4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4FC47BD" w14:textId="43825D3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gramStart"/>
            <w:r w:rsidRPr="00757F90">
              <w:rPr>
                <w:sz w:val="16"/>
                <w:szCs w:val="16"/>
              </w:rPr>
              <w:t>Стерильная</w:t>
            </w:r>
            <w:proofErr w:type="gramEnd"/>
            <w:r w:rsidRPr="00757F90">
              <w:rPr>
                <w:sz w:val="16"/>
                <w:szCs w:val="16"/>
              </w:rPr>
              <w:t>, для однократного применения</w:t>
            </w:r>
          </w:p>
        </w:tc>
      </w:tr>
      <w:tr w:rsidR="00CC369C" w:rsidRPr="00757F90" w14:paraId="7B2AA17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2A9D0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6BD80105" w14:textId="658DF55C" w:rsidR="00CC369C" w:rsidRPr="00757F90" w:rsidRDefault="00CC369C" w:rsidP="008259C7">
            <w:pPr>
              <w:pStyle w:val="a3"/>
              <w:rPr>
                <w:sz w:val="16"/>
                <w:szCs w:val="16"/>
                <w:lang w:val="en-US"/>
              </w:rPr>
            </w:pPr>
            <w:r w:rsidRPr="00757F90">
              <w:rPr>
                <w:sz w:val="16"/>
                <w:szCs w:val="16"/>
              </w:rPr>
              <w:t>Набор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r w:rsidRPr="00757F90">
              <w:rPr>
                <w:sz w:val="16"/>
                <w:szCs w:val="16"/>
              </w:rPr>
              <w:t>шприцев</w:t>
            </w:r>
            <w:r w:rsidRPr="00757F9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val="en-US"/>
              </w:rPr>
              <w:t>Vertecem</w:t>
            </w:r>
            <w:proofErr w:type="spellEnd"/>
            <w:r w:rsidRPr="00757F90">
              <w:rPr>
                <w:sz w:val="16"/>
                <w:szCs w:val="16"/>
                <w:lang w:val="en-US"/>
              </w:rPr>
              <w:t xml:space="preserve"> V+ Syringe Kit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ABFBF9" w14:textId="459FCA9B" w:rsidR="00CC369C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3AB" w14:textId="0546E36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Набор шприцев позволяет производить инъекции цемента на основе полиметилметакрилата в кость во время процедуры наращивания костной ткани.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ED85CC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D6B5F0F" w14:textId="0B8DF6E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1D49B41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EBA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DC6F82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E96E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377" w14:textId="6046B12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Состав комплекта: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BD564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FA30D80" w14:textId="5ACC47A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CC369C" w:rsidRPr="00757F90" w14:paraId="3B9CA35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E2F2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CB45E8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B866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F7D" w14:textId="1306CA7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1. шприц емкостью 1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61073FB" w14:textId="0692BC0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03E284C" w14:textId="46454A1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8</w:t>
            </w:r>
          </w:p>
        </w:tc>
      </w:tr>
      <w:tr w:rsidR="00CC369C" w:rsidRPr="00757F90" w14:paraId="4EE2B32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3B94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5846E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5629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4B2" w14:textId="6B38287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2. шприц емкостью 2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5AC255" w14:textId="64768FA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DE36A2" w14:textId="33724C7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8</w:t>
            </w:r>
          </w:p>
        </w:tc>
      </w:tr>
      <w:tr w:rsidR="00CC369C" w:rsidRPr="00757F90" w14:paraId="572DA6F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FB1E3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1583FB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FDD6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561" w14:textId="42EB632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3. форсунка-распределитель с чашечкой для улавливания материала для замещения костных дефектов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1A3B46" w14:textId="5B48337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E60EB3F" w14:textId="7BEB946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</w:t>
            </w:r>
          </w:p>
        </w:tc>
      </w:tr>
      <w:tr w:rsidR="00CC369C" w:rsidRPr="00757F90" w14:paraId="65CB818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ABB0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95D3F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144B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4E6" w14:textId="17A91F6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Форсунка имеет прозрачный корпус, надпись «OFF» / «</w:t>
            </w:r>
            <w:proofErr w:type="spellStart"/>
            <w:r w:rsidRPr="00757F90">
              <w:rPr>
                <w:sz w:val="16"/>
                <w:szCs w:val="16"/>
              </w:rPr>
              <w:t>Выкл</w:t>
            </w:r>
            <w:proofErr w:type="spellEnd"/>
            <w:r w:rsidRPr="00757F90">
              <w:rPr>
                <w:sz w:val="16"/>
                <w:szCs w:val="16"/>
              </w:rPr>
              <w:t>» на ручке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EB02AA" w14:textId="6270F6F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D1F5B1" w14:textId="4E260F6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770D102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43BE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DEA16E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D98E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87E" w14:textId="252AA91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Шприц имеет шкалу, плунжер, уплотнитель прозрачный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043AEA" w14:textId="1E99748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55077D" w14:textId="70A648D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49339B1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104BA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28F30B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C612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EC82" w14:textId="3645971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Толщина стенок шприца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1BEF93" w14:textId="26C1C9D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FC2A4A8" w14:textId="7368DBF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</w:t>
            </w:r>
          </w:p>
        </w:tc>
      </w:tr>
      <w:tr w:rsidR="00CC369C" w:rsidRPr="00757F90" w14:paraId="4FA8995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1CE4B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AE406A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F6A9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DDC" w14:textId="18CBD95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внутреннее отверстие шприца 1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A2E22C" w14:textId="5F5EB30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ACB988F" w14:textId="4F060E9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4,6</w:t>
            </w:r>
          </w:p>
        </w:tc>
      </w:tr>
      <w:tr w:rsidR="00CC369C" w:rsidRPr="00757F90" w14:paraId="205FA60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F6DF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4FA113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25FB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C984" w14:textId="366BBAC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внутреннее отверстие шприца 2 мл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FB899FA" w14:textId="5DE88BE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7F80189" w14:textId="3D4B03B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3,1</w:t>
            </w:r>
          </w:p>
        </w:tc>
      </w:tr>
      <w:tr w:rsidR="00CC369C" w:rsidRPr="00757F90" w14:paraId="19CDCF5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162C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8E6B53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3122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F07" w14:textId="01D965B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Все компоненты имеют переходник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CFC4231" w14:textId="4231DA3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48412B0" w14:textId="0C1EAFE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6129ABE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7270D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C1E24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2C5B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3FC" w14:textId="104E4B9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Набор для однократного применения упакован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26697D5" w14:textId="0627017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DB6E77" w14:textId="26B7C70E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Стерильно</w:t>
            </w:r>
          </w:p>
        </w:tc>
      </w:tr>
      <w:tr w:rsidR="00CC369C" w:rsidRPr="00757F90" w14:paraId="5FC02D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42073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74D8E5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B03D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D38" w14:textId="735C266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Соответствие ГОСТ </w:t>
            </w:r>
            <w:proofErr w:type="gramStart"/>
            <w:r w:rsidRPr="00757F90">
              <w:rPr>
                <w:sz w:val="16"/>
                <w:szCs w:val="16"/>
              </w:rPr>
              <w:t>Р</w:t>
            </w:r>
            <w:proofErr w:type="gramEnd"/>
            <w:r w:rsidRPr="00757F90">
              <w:rPr>
                <w:sz w:val="16"/>
                <w:szCs w:val="16"/>
              </w:rPr>
              <w:t xml:space="preserve">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99B0D6F" w14:textId="24A3728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C5F5156" w14:textId="313B575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62B1AA6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1792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37628ED6" w14:textId="361DC65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Набор игл для </w:t>
            </w:r>
            <w:proofErr w:type="spellStart"/>
            <w:r w:rsidRPr="00757F90">
              <w:rPr>
                <w:sz w:val="16"/>
                <w:szCs w:val="16"/>
              </w:rPr>
              <w:t>вертебропластики</w:t>
            </w:r>
            <w:proofErr w:type="spell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E7943" w14:textId="2D0AA6F7" w:rsidR="00CC369C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128" w14:textId="193D377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игла с боковым отверстием, четырехгранным концом, переходником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08661FF" w14:textId="5C85077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E6A6501" w14:textId="767C9ED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1CEABDB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58AB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9367AA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BFDA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212" w14:textId="25E6C84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рабочей части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C69207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DCE931" w14:textId="219DC60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00E0BF0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CE15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13DF9C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36CE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E0D" w14:textId="3CC2AE8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Угол заточки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305DF87" w14:textId="13AEE69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º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35CF99C" w14:textId="37D0C50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20</w:t>
            </w:r>
          </w:p>
        </w:tc>
      </w:tr>
      <w:tr w:rsidR="00CC369C" w:rsidRPr="00757F90" w14:paraId="241FE32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BBEAC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0FEBA1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66DAE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E2D" w14:textId="5F23BB1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3308C1" w14:textId="78CE475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6E396E0" w14:textId="1C948FF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3,40</w:t>
            </w:r>
          </w:p>
        </w:tc>
      </w:tr>
      <w:tr w:rsidR="00CC369C" w:rsidRPr="00757F90" w14:paraId="316EC17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2FE2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A6BC3E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74A2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E20A" w14:textId="0A6457E5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иглы с ручкой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3ED61F0" w14:textId="468C992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4D318E5" w14:textId="1ADC20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160</w:t>
            </w:r>
          </w:p>
        </w:tc>
      </w:tr>
      <w:tr w:rsidR="00CC369C" w:rsidRPr="00757F90" w14:paraId="331284F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852A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977E9F9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C15D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055" w14:textId="09C62CA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5C7BE2" w14:textId="12ABB04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0096271" w14:textId="5F97453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120</w:t>
            </w:r>
          </w:p>
        </w:tc>
      </w:tr>
      <w:tr w:rsidR="00CC369C" w:rsidRPr="00757F90" w14:paraId="58DFADA1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1FCCF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57C752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73ED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D0F8" w14:textId="49469D7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троакар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B76E2C" w14:textId="3513428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F0A4AAD" w14:textId="3EEB472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32FCA235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A7800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B9A838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4785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7BF" w14:textId="63145E8E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F6C68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B9B96" w14:textId="1F7C55D0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4D0077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5469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E01794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666A5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738" w14:textId="7FF4D96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471F990" w14:textId="6F46857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37FE853" w14:textId="7F7AEFB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2,60</w:t>
            </w:r>
          </w:p>
        </w:tc>
      </w:tr>
      <w:tr w:rsidR="00CC369C" w:rsidRPr="00757F90" w14:paraId="3AC1846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4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5ADEBD1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C805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4DA" w14:textId="2A4BE07B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FD0B5F6" w14:textId="3BEF98C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E1853E" w14:textId="71C5498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167</w:t>
            </w:r>
          </w:p>
        </w:tc>
      </w:tr>
      <w:tr w:rsidR="00CC369C" w:rsidRPr="00757F90" w14:paraId="4705A6E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F50E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61EAAA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54CCB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AD8" w14:textId="38A1EF0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F0FEC07" w14:textId="375C6BB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0DE9BA4" w14:textId="6F9D027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159</w:t>
            </w:r>
          </w:p>
        </w:tc>
      </w:tr>
      <w:tr w:rsidR="00CC369C" w:rsidRPr="00757F90" w14:paraId="291E3BEE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8DAF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3436B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45BF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0EE" w14:textId="7574E89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Игла для биопсии с переходником </w:t>
            </w:r>
            <w:proofErr w:type="spellStart"/>
            <w:r w:rsidRPr="00757F90">
              <w:rPr>
                <w:sz w:val="16"/>
                <w:szCs w:val="16"/>
              </w:rPr>
              <w:t>Луер-Лок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003EEA6" w14:textId="210C0D2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1E71505" w14:textId="666237D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0270ABD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023F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82FE8C3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13F4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638" w14:textId="6105DBD2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Боковая щель позволяет направить цемент в нужное место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FDD18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5B524A" w14:textId="38CEEC85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0941062D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14358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D184D9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2642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406" w14:textId="75546D0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FAD27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83835" w14:textId="42E68C2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710F83A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14B69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886D716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6159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7AB" w14:textId="219C0824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410A34" w14:textId="79F1219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D3122C3" w14:textId="32A2C03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2,60</w:t>
            </w:r>
          </w:p>
        </w:tc>
      </w:tr>
      <w:tr w:rsidR="00CC369C" w:rsidRPr="00757F90" w14:paraId="434754C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BDED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4FD8B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A71D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710" w14:textId="28B53C3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59A637F" w14:textId="4BD437AA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EE7F24E" w14:textId="2768503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174</w:t>
            </w:r>
          </w:p>
        </w:tc>
      </w:tr>
      <w:tr w:rsidR="00CC369C" w:rsidRPr="00757F90" w14:paraId="07A32A8B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2555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9F06EA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1CF2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792" w14:textId="67DB526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2FD69A9" w14:textId="63F5519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ECB4857" w14:textId="5548310C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155</w:t>
            </w:r>
          </w:p>
        </w:tc>
      </w:tr>
      <w:tr w:rsidR="00CC369C" w:rsidRPr="00757F90" w14:paraId="3EAC5F0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F198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4C2F37B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3B2A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FCB4" w14:textId="4D8E8ABA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стилет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99029E1" w14:textId="706CD49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AA38830" w14:textId="1A248896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35B6995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D51A4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381C8D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A1F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DE0" w14:textId="0698B358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Стилет используется, чтобы вынуть отобранную костную ткань из иглы для биопсии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BEE7479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5F72797" w14:textId="2B24EA1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CC369C" w:rsidRPr="00757F90" w14:paraId="20CBBA2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1E92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4FF769F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725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B034" w14:textId="423489BC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62D75A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906B147" w14:textId="7494B8E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14C2D2E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D998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4F6B8FD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3948F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2D6" w14:textId="08874ED1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D9EE11F" w14:textId="49E75EFF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32F32F6" w14:textId="4C3449E2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2,30</w:t>
            </w:r>
          </w:p>
        </w:tc>
      </w:tr>
      <w:tr w:rsidR="00CC369C" w:rsidRPr="00757F90" w14:paraId="104D9B2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9FD7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3BCAB71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14A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4B" w14:textId="0D033680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71FE39E" w14:textId="4F4E8658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D6BEC1A" w14:textId="1284C08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153</w:t>
            </w:r>
          </w:p>
        </w:tc>
      </w:tr>
      <w:tr w:rsidR="00CC369C" w:rsidRPr="00757F90" w14:paraId="6A6B1F2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3D09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851BC0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65CC1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74F" w14:textId="09D9C2D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0396A74" w14:textId="0215ACB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5B5CC4A" w14:textId="148FE22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144</w:t>
            </w:r>
          </w:p>
        </w:tc>
      </w:tr>
      <w:tr w:rsidR="00CC369C" w:rsidRPr="00757F90" w14:paraId="42CE1B1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70711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EF6E03A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51518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5A8" w14:textId="6EE43E7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Спица с метками глубины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0D6A300" w14:textId="453E8BC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757F90"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5381017" w14:textId="0B85B5C1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</w:t>
            </w:r>
          </w:p>
        </w:tc>
      </w:tr>
      <w:tr w:rsidR="00CC369C" w:rsidRPr="00757F90" w14:paraId="511AF69D" w14:textId="77777777" w:rsidTr="007953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15DC6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1A765C7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825B0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2BB" w14:textId="239A59C6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6BBAFC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1035D" w14:textId="7372BE4B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Нержавеющая сталь</w:t>
            </w:r>
          </w:p>
        </w:tc>
      </w:tr>
      <w:tr w:rsidR="00CC369C" w:rsidRPr="00757F90" w14:paraId="2BA324F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3D5F5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0E3C138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83113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46D" w14:textId="13FB3A63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8226CB1" w14:textId="27FB9419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BB075C7" w14:textId="796D5C65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более 2,00</w:t>
            </w:r>
          </w:p>
        </w:tc>
      </w:tr>
      <w:tr w:rsidR="00CC369C" w:rsidRPr="00757F90" w14:paraId="59E5CE85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DF11F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3A8007C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7872A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24F" w14:textId="737E7C4F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426188E" w14:textId="5673D903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488A9C6" w14:textId="35591AB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не менее 200</w:t>
            </w:r>
          </w:p>
        </w:tc>
      </w:tr>
      <w:tr w:rsidR="00CC369C" w:rsidRPr="00757F90" w14:paraId="12AC726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0A9FE" w14:textId="77777777" w:rsidR="00CC369C" w:rsidRPr="00757F90" w:rsidRDefault="00CC369C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5F661C5" w14:textId="77777777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9D02" w14:textId="77777777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126A" w14:textId="3663858D" w:rsidR="00CC369C" w:rsidRPr="00757F90" w:rsidRDefault="00CC369C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Заводская стерильная упаковка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7EC71A7" w14:textId="630DA654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4D10B53" w14:textId="2307313D" w:rsidR="00CC369C" w:rsidRPr="00757F90" w:rsidRDefault="00CC369C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наличие</w:t>
            </w:r>
          </w:p>
        </w:tc>
      </w:tr>
      <w:tr w:rsidR="00266A4E" w:rsidRPr="00757F90" w14:paraId="0ED1929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111BD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030F8990" w14:textId="77777777" w:rsidR="00266A4E" w:rsidRPr="00757F90" w:rsidRDefault="00266A4E" w:rsidP="00266A4E">
            <w:pPr>
              <w:pStyle w:val="a3"/>
              <w:spacing w:line="276" w:lineRule="auto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полиаксиальный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канюлированный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окончатый</w:t>
            </w:r>
            <w:proofErr w:type="spellEnd"/>
          </w:p>
          <w:p w14:paraId="2DA270A7" w14:textId="0B7A616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C88D36" w14:textId="76C773E8" w:rsidR="00266A4E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296" w14:textId="6F4E9A2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Материал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FE1C9C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405D538" w14:textId="357D725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деформируемый титановый сплав</w:t>
            </w:r>
          </w:p>
        </w:tc>
      </w:tr>
      <w:tr w:rsidR="00266A4E" w:rsidRPr="00757F90" w14:paraId="365800E8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D4E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F10B28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CAE8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BE0" w14:textId="28990E5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Литерная маркировка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B5C3" w14:textId="7EDC8D6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1B4F6" w14:textId="12C6D33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C91ABBF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79F5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17DADE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4347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8D73" w14:textId="70A137F2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Цветовая маркировка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54EA" w14:textId="10B229E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E4A35" w14:textId="73EC38B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3F580697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CFCB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7D7DDB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151C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18A4" w14:textId="4849DE9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 с головкой «камертонного типа» под стержень 5,5 мм и самонарезающей конической резьбой, компрессирующей в ножке позвонка и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широколопастную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- для фиксации в теле позвонка с возможностью выкручивания и сохранением нарезанной резьбы в позвонке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A061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8C19A" w14:textId="54EC18C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4C560D5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AD1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35E305C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20D9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4CD7" w14:textId="008025D3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 имеет V образную форму тела для обеспечения легкого введения и более устойчивого положения винта в теле позвонка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FB3B3C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C05247F" w14:textId="4F37CFB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6A8F8D6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7F9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B27A6D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8378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E4B" w14:textId="2B2884F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Размеры головки винта: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53A98D1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4054E0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266A4E" w:rsidRPr="00757F90" w14:paraId="134F0D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7EE3A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50AD3A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68A6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72DA" w14:textId="4C80A7E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высота до обламывания верхних частей боковых стенок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C180DAD" w14:textId="7EB54185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1D1A90B" w14:textId="0A9F82E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29,5</w:t>
            </w:r>
          </w:p>
        </w:tc>
      </w:tr>
      <w:tr w:rsidR="00266A4E" w:rsidRPr="00757F90" w14:paraId="7B6A1A5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B64B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7339E3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986B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392" w14:textId="246DADD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высота после обламывания верхних частей боковых стенок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FD599C0" w14:textId="1EB3B7E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0781FD5" w14:textId="6FA1D5E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15,5</w:t>
            </w:r>
          </w:p>
        </w:tc>
      </w:tr>
      <w:tr w:rsidR="00266A4E" w:rsidRPr="00757F90" w14:paraId="69411DC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44EE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2012CB0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27B0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D48" w14:textId="2E96F9D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саггитальная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ширина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871EDAD" w14:textId="70FBBCE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5B7DA5E" w14:textId="048A667A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9,2</w:t>
            </w:r>
          </w:p>
        </w:tc>
      </w:tr>
      <w:tr w:rsidR="00266A4E" w:rsidRPr="00757F90" w14:paraId="47810A0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5E11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DC8721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CB9A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1AB" w14:textId="4C89FC2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диаметр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A3B9099" w14:textId="649B805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A270F40" w14:textId="3C9691F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12,8</w:t>
            </w:r>
          </w:p>
        </w:tc>
      </w:tr>
      <w:tr w:rsidR="00266A4E" w:rsidRPr="00757F90" w14:paraId="746507C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D3348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D151737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86C7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EF4" w14:textId="7769C7A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диаметр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футпринта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A8950D" w14:textId="301E451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46AE877" w14:textId="144D45F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11,5</w:t>
            </w:r>
          </w:p>
        </w:tc>
      </w:tr>
      <w:tr w:rsidR="00266A4E" w:rsidRPr="00757F90" w14:paraId="68BD844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9BFE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C1380B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F1A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87C" w14:textId="738200E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Головка винта с удлиненными боковыми стенками, делящиеся на две равные части глубокой бороздой, по которой производится обламывание редуцирующей части головки винта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D53E78E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6E70BD4" w14:textId="5D6A69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57533E4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9E8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EFE51A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4E44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6E2" w14:textId="564BFECB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Боковые стенки головки винта по два круглых гнезда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3FECA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167D496" w14:textId="3C7A960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ECBEEB7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F6EC5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D495DD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319D8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12E" w14:textId="45D95930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Первые круглые гнезда расположены на верхней сепарируемой части боковых стенок, вторые два на нижней части стенок.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CBC8D8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88EF14D" w14:textId="3E3F627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7C4ABD86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A7CAC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98DAAFA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5002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F02" w14:textId="20B0B1B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гнезд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59DCD93" w14:textId="359E8E7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1E43ED2" w14:textId="1ECBAAD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4.</w:t>
            </w:r>
          </w:p>
        </w:tc>
      </w:tr>
      <w:tr w:rsidR="00266A4E" w:rsidRPr="00757F90" w14:paraId="755D026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0690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1E9F535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0A68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72B0" w14:textId="0666DF5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На торцевых гранях головки винта расположены вертикальные прорези, по две на каждой из граней.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3E66DA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A096464" w14:textId="3393CF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32A7237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736C6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A9D388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E4A6A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744" w14:textId="4879E3A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Размер вертикальной прорези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8229E9E" w14:textId="071F930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32BCEBE" w14:textId="6157413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1 х 4</w:t>
            </w:r>
          </w:p>
        </w:tc>
      </w:tr>
      <w:tr w:rsidR="00266A4E" w:rsidRPr="00757F90" w14:paraId="56F361D0" w14:textId="77777777" w:rsidTr="00FE7B2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3915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96AC983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16E72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ECAB" w14:textId="6B6DA92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Кончик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транспедикулярного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винта имеет тупую форму для предотвращения повреждения кровеносных сосудов и спинного мозга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2537B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97D29" w14:textId="68FE422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7666A93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9B8F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F494301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C5973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3AF" w14:textId="7D3C08CF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 с самонарезающей резьбой с изменяющимся шагом и постоянным диаметром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502D16C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28F5B4" w14:textId="032AF41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B0BC2A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1765B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BF62CAB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C6B0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2EC" w14:textId="21E22E95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Резьбовая часть делиться на две части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A564FC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91FFBCE" w14:textId="7D21CE03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1B3A91F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92B74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4C4D9B6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0C30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2CE" w14:textId="14E94FAA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Первая часть – от кончика винта до середины резьбовой части винта с шагом резьбы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1E9470E" w14:textId="55A1E8ED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D57C558" w14:textId="3F71A07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2,5</w:t>
            </w:r>
          </w:p>
        </w:tc>
      </w:tr>
      <w:tr w:rsidR="00266A4E" w:rsidRPr="00757F90" w14:paraId="5CEA7A3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7077BA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EADCEB8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052D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962" w14:textId="0525E34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вторая часть – от середины резьбовой части винта до основания головки винта с шагом резьбы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A21539C" w14:textId="198DD44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B9136A8" w14:textId="71161A7C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более 1,3</w:t>
            </w:r>
          </w:p>
        </w:tc>
      </w:tr>
      <w:tr w:rsidR="00266A4E" w:rsidRPr="00757F90" w14:paraId="7E28207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8E3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D1BE9E3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8552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8AD" w14:textId="7802EDB2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Винт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B176E78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CF5D638" w14:textId="2365C006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канюлированый</w:t>
            </w:r>
            <w:proofErr w:type="spellEnd"/>
          </w:p>
        </w:tc>
      </w:tr>
      <w:tr w:rsidR="00266A4E" w:rsidRPr="00757F90" w14:paraId="4A2F7FB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3623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4BBE4C9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4C77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EE8" w14:textId="1184717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отверстия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6E097B" w14:textId="21026A9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66E8D4C" w14:textId="74BF830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</w:t>
            </w:r>
          </w:p>
        </w:tc>
      </w:tr>
      <w:tr w:rsidR="00266A4E" w:rsidRPr="00757F90" w14:paraId="03C92EB2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6AAD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613C7D9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6CB50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318" w14:textId="7211DC5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на конце сквозные отверстия для проведения цемента через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заполняемый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коннектор.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A0779E7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BDC76DF" w14:textId="323FA03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2C386B4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27CF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002AC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6E0F9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CE1" w14:textId="4DF171DC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Угол наклона головки винта относительно оси ножки винта при любом диаметре ножки винта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0C3749" w14:textId="42A9DAA4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градус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0B1B34D" w14:textId="093597A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не менее 25</w:t>
            </w:r>
          </w:p>
        </w:tc>
      </w:tr>
      <w:tr w:rsidR="00266A4E" w:rsidRPr="00757F90" w14:paraId="326D5DB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52E0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22D42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286D6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3F7" w14:textId="6806AAFE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 дистальном конце винта отверстия для цемента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54CBBB8" w14:textId="2F8D73ED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CA7EC0" w14:textId="62DAB24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66A4E" w:rsidRPr="00757F90" w14:paraId="1A642A8D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52EDD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EF3CF9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0B9A4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8DF" w14:textId="7AF55B9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5,0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42580A5" w14:textId="31C803A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DC5052B" w14:textId="6141F0D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25-50, с шагом 5</w:t>
            </w:r>
          </w:p>
        </w:tc>
      </w:tr>
      <w:tr w:rsidR="00266A4E" w:rsidRPr="00757F90" w14:paraId="19D47721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685B7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CF4BAB0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AB97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0286" w14:textId="39C25981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5,5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0BC89CD" w14:textId="6FF0701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FF3D03" w14:textId="760843F1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25-55, с шагом 5</w:t>
            </w:r>
          </w:p>
        </w:tc>
      </w:tr>
      <w:tr w:rsidR="00266A4E" w:rsidRPr="00757F90" w14:paraId="4EBD1AB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FB11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FAE78FD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47C7E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CDE9" w14:textId="362379D9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6,0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D018D7" w14:textId="0A065912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F55EEF5" w14:textId="3093B5D9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30-50, с шагом 5</w:t>
            </w:r>
          </w:p>
        </w:tc>
      </w:tr>
      <w:tr w:rsidR="00266A4E" w:rsidRPr="00757F90" w14:paraId="5BC865B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61BDE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058017F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E238D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DD3" w14:textId="2DB4030D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6,5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40D2D2F" w14:textId="6DE5CC8E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88B1C46" w14:textId="23E564B0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30-55, с шагом 5</w:t>
            </w:r>
          </w:p>
        </w:tc>
      </w:tr>
      <w:tr w:rsidR="00266A4E" w:rsidRPr="00757F90" w14:paraId="2014845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432B2" w14:textId="77777777" w:rsidR="00266A4E" w:rsidRPr="00757F90" w:rsidRDefault="00266A4E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0499622" w14:textId="77777777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1440F" w14:textId="77777777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5A7" w14:textId="32548C94" w:rsidR="00266A4E" w:rsidRPr="00757F90" w:rsidRDefault="00266A4E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 7,0 мм длина в диапазоне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6E73D21" w14:textId="70A1DF08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021144C" w14:textId="0CF62ADF" w:rsidR="00266A4E" w:rsidRPr="00757F90" w:rsidRDefault="00266A4E" w:rsidP="008259C7">
            <w:pPr>
              <w:pStyle w:val="a3"/>
              <w:jc w:val="center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30-60, с шагом 5</w:t>
            </w:r>
          </w:p>
        </w:tc>
      </w:tr>
      <w:tr w:rsidR="00E457A9" w:rsidRPr="00757F90" w14:paraId="48900AD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B2CD0" w14:textId="75CC793F" w:rsidR="00E457A9" w:rsidRPr="00757F90" w:rsidRDefault="00E457A9" w:rsidP="00E457A9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24.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77C5AEB6" w14:textId="77777777" w:rsidR="00E457A9" w:rsidRPr="00757F90" w:rsidRDefault="00E457A9" w:rsidP="00E457A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7F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Гайка с блокированием</w:t>
            </w:r>
          </w:p>
          <w:p w14:paraId="64430A9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FB2E2E" w14:textId="6100D201" w:rsidR="00E457A9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24D" w14:textId="4A937A50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Гайка предназначена для фиксации стержня в головке винта.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24438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8405F2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E457A9" w:rsidRPr="00757F90" w14:paraId="47B5957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C5571" w14:textId="77777777" w:rsidR="00E457A9" w:rsidRPr="00757F90" w:rsidRDefault="00E457A9" w:rsidP="008259C7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E66AF1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6B893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F58" w14:textId="16C82695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Материал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D664B0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859CA60" w14:textId="177CDB9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деформируемый титановый сплав</w:t>
            </w:r>
          </w:p>
        </w:tc>
      </w:tr>
      <w:tr w:rsidR="00E457A9" w:rsidRPr="00757F90" w14:paraId="1EA2C8BE" w14:textId="77777777" w:rsidTr="00B930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8AE3B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9B0C016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DDB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C05" w14:textId="2C0162A3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Литерная маркировка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95EC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64ADC" w14:textId="4C31C9D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C3B9B0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C6C6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278584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E9A8A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3AD" w14:textId="2D188FDA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Срок годности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BD0AC4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05306DF" w14:textId="22535CC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не ограничен</w:t>
            </w:r>
          </w:p>
        </w:tc>
      </w:tr>
      <w:tr w:rsidR="00E457A9" w:rsidRPr="00757F90" w14:paraId="4D383F7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1630A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DA1535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63EB7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8B9" w14:textId="731A7203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Упаковка индивидуальная нестерильная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E413DA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7E7A881" w14:textId="5894E0BD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294169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8FC65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827B38A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F90E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74C5" w14:textId="627E920B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Гайка однокомпонентная,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сепарируемой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и полностью погружная в головку имплантата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D17648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578B3BB" w14:textId="2CB5929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5821EBC3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7BBE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38415BB3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7AB6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1C6" w14:textId="4CC5F948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Гайка сверху иметь внутренний шлиц типа «звездочки» размер Т27 для фиксации отвертки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718F43C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35E6A55" w14:textId="61F9291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1321FE0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16A4F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BB858AD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EC7F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792" w14:textId="2EAAC481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Форма внешняя резьба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6BB7F8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2174E41" w14:textId="68415E9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реверсивная</w:t>
            </w:r>
          </w:p>
        </w:tc>
      </w:tr>
      <w:tr w:rsidR="00E457A9" w:rsidRPr="00757F90" w14:paraId="36A4A4BA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895E0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72A9461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B3D8E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523" w14:textId="2ED64C2D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 погружаемой плоской нижней поверхности гайки иметься «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протрузионный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>» шип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46016C7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5569BD3" w14:textId="6E35303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08B01069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F71C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C30ADB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3FB79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62F" w14:textId="09878DF8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резьба обеспечивает легкость установки и снижение возможности вывинчивания гайки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F52922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DBCA26D" w14:textId="305E0A6F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435D2EA0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305F9D" w14:textId="04FE2DEF" w:rsidR="00E457A9" w:rsidRPr="00757F90" w:rsidRDefault="00E457A9" w:rsidP="00E457A9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25.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7BD0B6FD" w14:textId="21FAF8CA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  <w:lang w:eastAsia="en-US"/>
              </w:rPr>
              <w:t>Цементы костные медицинские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90784" w14:textId="509911C2" w:rsidR="00E457A9" w:rsidRPr="00757F90" w:rsidRDefault="00312580" w:rsidP="008259C7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352" w14:textId="3B4F63A5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Назначение: для проведения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чрескожной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вертебропластики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>, материал для замещения костных дефектов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5BE564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97BF470" w14:textId="6FAE87EE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3DC55CD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92478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C28F8A4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79EBD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FE8" w14:textId="15A1B13F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Цемент костный медицинский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рентгенконтрастный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>, двухкомпонентный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15BFBE1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0DA9CFC" w14:textId="7719740F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наличие</w:t>
            </w:r>
          </w:p>
        </w:tc>
      </w:tr>
      <w:tr w:rsidR="00E457A9" w:rsidRPr="00757F90" w14:paraId="08F186BC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C579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729788E6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BC68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2BB" w14:textId="268649CE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C6110A" w14:textId="08CA1BF6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мл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E88960E" w14:textId="4C9F61B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9,5</w:t>
            </w:r>
          </w:p>
        </w:tc>
      </w:tr>
      <w:tr w:rsidR="00E457A9" w:rsidRPr="00757F90" w14:paraId="2A58C91E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4CF03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9968B9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0B08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FE9" w14:textId="77777777" w:rsidR="00E457A9" w:rsidRPr="00757F90" w:rsidRDefault="00E457A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Состав первого компонента: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- Метилметакрилат (мономер)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- N, N-</w:t>
            </w:r>
            <w:proofErr w:type="spellStart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диметил</w:t>
            </w:r>
            <w:proofErr w:type="spellEnd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-пара-</w:t>
            </w:r>
            <w:proofErr w:type="spellStart"/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тоулидин</w:t>
            </w:r>
            <w:proofErr w:type="spellEnd"/>
          </w:p>
          <w:p w14:paraId="24EF1B8F" w14:textId="27C19CBC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- Гидрохинон USP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A6AFE3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AB67E45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мл</w:t>
            </w:r>
          </w:p>
          <w:p w14:paraId="6616D8A2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мл</w:t>
            </w:r>
          </w:p>
          <w:p w14:paraId="0400F4C6" w14:textId="1581A83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мг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A1E9534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24EBC36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9,4</w:t>
            </w:r>
          </w:p>
          <w:p w14:paraId="51975907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0,07</w:t>
            </w:r>
          </w:p>
          <w:p w14:paraId="33BB0FC5" w14:textId="363F53A9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0,75  </w:t>
            </w:r>
          </w:p>
        </w:tc>
      </w:tr>
      <w:tr w:rsidR="00E457A9" w:rsidRPr="00757F90" w14:paraId="39C46658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94526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8FE9933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81490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CC0" w14:textId="3679465F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40C5EE" w14:textId="658D8B64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BF60FAE" w14:textId="0229763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20</w:t>
            </w:r>
          </w:p>
        </w:tc>
      </w:tr>
      <w:tr w:rsidR="00E457A9" w:rsidRPr="00757F90" w14:paraId="2AB9BA6F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8196D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62427D0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83FC3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B44" w14:textId="77777777" w:rsidR="00E457A9" w:rsidRPr="00757F90" w:rsidRDefault="00E457A9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Состав второго компонента:</w:t>
            </w: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- Полиметилметакрилата, </w:t>
            </w:r>
          </w:p>
          <w:p w14:paraId="658A946B" w14:textId="77777777" w:rsidR="00E457A9" w:rsidRPr="00757F90" w:rsidRDefault="00E457A9">
            <w:pPr>
              <w:spacing w:line="276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включая Пероксид Бензоила</w:t>
            </w:r>
          </w:p>
          <w:p w14:paraId="7152F693" w14:textId="106CBDDB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- </w:t>
            </w:r>
            <w:proofErr w:type="spellStart"/>
            <w:r w:rsidRPr="00757F90">
              <w:rPr>
                <w:bCs/>
                <w:sz w:val="16"/>
                <w:szCs w:val="16"/>
                <w:lang w:eastAsia="en-US"/>
              </w:rPr>
              <w:t>БарияСульфат</w:t>
            </w:r>
            <w:proofErr w:type="spellEnd"/>
            <w:r w:rsidRPr="00757F90">
              <w:rPr>
                <w:bCs/>
                <w:sz w:val="16"/>
                <w:szCs w:val="16"/>
                <w:lang w:eastAsia="en-US"/>
              </w:rPr>
              <w:t xml:space="preserve"> Е.Р.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BC41D1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F35BECC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гр.</w:t>
            </w:r>
          </w:p>
          <w:p w14:paraId="7BE58A12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  <w:p w14:paraId="16CA6455" w14:textId="2FEEDF62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гр.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9FC7C67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63D7865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14,0</w:t>
            </w:r>
          </w:p>
          <w:p w14:paraId="5F40B9FE" w14:textId="77777777" w:rsidR="00E457A9" w:rsidRPr="00757F90" w:rsidRDefault="00E457A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57F90">
              <w:rPr>
                <w:rFonts w:ascii="Times New Roman" w:hAnsi="Times New Roman" w:cs="Times New Roman"/>
                <w:bCs/>
                <w:sz w:val="16"/>
                <w:szCs w:val="16"/>
              </w:rPr>
              <w:t>2,6</w:t>
            </w:r>
          </w:p>
          <w:p w14:paraId="6D77DF2D" w14:textId="512C366A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6,0</w:t>
            </w:r>
          </w:p>
        </w:tc>
      </w:tr>
      <w:tr w:rsidR="00E457A9" w:rsidRPr="00757F90" w14:paraId="4DF23614" w14:textId="77777777" w:rsidTr="0093275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7CD7A" w14:textId="77777777" w:rsidR="00E457A9" w:rsidRPr="00757F90" w:rsidRDefault="00E457A9" w:rsidP="00E457A9">
            <w:pPr>
              <w:pStyle w:val="a3"/>
              <w:ind w:left="31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4B297DE" w14:textId="77777777" w:rsidR="00E457A9" w:rsidRPr="00757F90" w:rsidRDefault="00E457A9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8CB42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1DF" w14:textId="283064FD" w:rsidR="00E457A9" w:rsidRPr="00757F90" w:rsidRDefault="00E457A9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 xml:space="preserve">Упаковка: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48F827B" w14:textId="77777777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08D75F0" w14:textId="639F07A3" w:rsidR="00E457A9" w:rsidRPr="00757F90" w:rsidRDefault="00E457A9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стерильная</w:t>
            </w:r>
          </w:p>
        </w:tc>
      </w:tr>
      <w:tr w:rsidR="003954DA" w:rsidRPr="00757F90" w14:paraId="5CBA0A7B" w14:textId="77777777" w:rsidTr="002B486B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9EC95A" w14:textId="68D10A6F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  <w:r w:rsidRPr="00757F90">
              <w:rPr>
                <w:bCs/>
                <w:sz w:val="16"/>
                <w:szCs w:val="16"/>
              </w:rPr>
              <w:t>26.</w:t>
            </w: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14:paraId="659F322C" w14:textId="2744F11D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  <w:r w:rsidRPr="00757F90">
              <w:rPr>
                <w:sz w:val="16"/>
                <w:szCs w:val="16"/>
              </w:rPr>
              <w:t>Якорный фиксатор с нитью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54AFD5" w14:textId="2D223290" w:rsidR="003954DA" w:rsidRPr="00757F90" w:rsidRDefault="00312580" w:rsidP="003954DA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3CCB" w14:textId="71F5D5CE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Фиксатор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артроскопический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>  имплантируемый якорный рассасывающийся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32B1D5A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811C4DB" w14:textId="2B477DFC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3B47F8D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1F012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0613BBC8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7A7F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E9" w14:textId="0811E32C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proofErr w:type="spellStart"/>
            <w:r w:rsidRPr="00757F90">
              <w:rPr>
                <w:sz w:val="16"/>
                <w:szCs w:val="16"/>
                <w:lang w:eastAsia="en-US"/>
              </w:rPr>
              <w:t>Материаль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изготовления: полимер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полимолочной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кислоты (PLA)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54C2FE0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D565F0" w14:textId="70B8EB09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2B486B" w:rsidRPr="00757F90" w14:paraId="3159B685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3C7C" w14:textId="77777777" w:rsidR="002B486B" w:rsidRPr="00757F90" w:rsidRDefault="002B486B" w:rsidP="003B0373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51B328FA" w14:textId="77777777" w:rsidR="002B486B" w:rsidRPr="00757F90" w:rsidRDefault="002B486B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E70B" w14:textId="77777777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43D" w14:textId="55F18941" w:rsidR="002B486B" w:rsidRPr="00757F90" w:rsidRDefault="002B486B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Диаметр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88D993" w14:textId="4F89AB31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60FA5D5" w14:textId="096AF7F0" w:rsidR="002B486B" w:rsidRPr="00757F90" w:rsidRDefault="002B486B" w:rsidP="008259C7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Не более 1,6</w:t>
            </w:r>
          </w:p>
        </w:tc>
      </w:tr>
      <w:tr w:rsidR="002B486B" w:rsidRPr="00757F90" w14:paraId="55C61BB1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BD37F" w14:textId="77777777" w:rsidR="002B486B" w:rsidRPr="00757F90" w:rsidRDefault="002B486B" w:rsidP="003B0373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5AD9E68" w14:textId="77777777" w:rsidR="002B486B" w:rsidRPr="00757F90" w:rsidRDefault="002B486B" w:rsidP="008259C7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2CB81" w14:textId="77777777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7E5" w14:textId="03CD1C08" w:rsidR="002B486B" w:rsidRPr="00757F90" w:rsidRDefault="002B486B" w:rsidP="008259C7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2E3D27A" w14:textId="4A260C40" w:rsidR="002B486B" w:rsidRPr="00757F90" w:rsidRDefault="002B486B" w:rsidP="008259C7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мм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90E5456" w14:textId="75175D50" w:rsidR="002B486B" w:rsidRPr="00757F90" w:rsidRDefault="002B486B" w:rsidP="008259C7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bCs/>
                <w:sz w:val="16"/>
                <w:szCs w:val="16"/>
                <w:lang w:eastAsia="en-US"/>
              </w:rPr>
              <w:t>Не более 2,7</w:t>
            </w:r>
          </w:p>
        </w:tc>
      </w:tr>
      <w:tr w:rsidR="003954DA" w:rsidRPr="00757F90" w14:paraId="293AEE80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134D6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0F4BFED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393D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6B7" w14:textId="3838D587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Фиксатор имеет форму заостренного на конце цилиндра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FA3372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4386E639" w14:textId="6625DBDF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379736EF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C7D84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9C802B4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C6D62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911" w14:textId="3F8FE779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В задней части фиксатора - отверстие круглой формы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4A333BD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04CF73" w14:textId="5570D75F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03543A42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34597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473198BB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D26D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E9B" w14:textId="210B5CAC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В отверстие проведено 2 нити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8DC895C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F8E5B60" w14:textId="65033DC9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F55BF9D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BBB49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615CBA09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9C5EF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36C" w14:textId="1FAC0408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Материал нитей: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полидиоксанон</w:t>
            </w:r>
            <w:proofErr w:type="spellEnd"/>
            <w:r w:rsidRPr="00757F90">
              <w:rPr>
                <w:sz w:val="16"/>
                <w:szCs w:val="16"/>
                <w:lang w:eastAsia="en-US"/>
              </w:rPr>
              <w:t xml:space="preserve"> (PDS) и  высокомолекулярный полиэтилена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0C088A8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15476761" w14:textId="486645E6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662725CB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4DFE6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B2E49C2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04ABA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4B4" w14:textId="5F349248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 концах нитей  2 колюще-режущие иглы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6EE4CC9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7F0461C1" w14:textId="16946864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54B9B5EE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BFD5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22BD3CFA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8FA31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C8F" w14:textId="7385607F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 xml:space="preserve">Фиксатор крепится на </w:t>
            </w:r>
            <w:proofErr w:type="gramStart"/>
            <w:r w:rsidRPr="00757F90">
              <w:rPr>
                <w:sz w:val="16"/>
                <w:szCs w:val="16"/>
                <w:lang w:eastAsia="en-US"/>
              </w:rPr>
              <w:t>одноразовом</w:t>
            </w:r>
            <w:proofErr w:type="gramEnd"/>
            <w:r w:rsidRPr="00757F90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57F90">
              <w:rPr>
                <w:sz w:val="16"/>
                <w:szCs w:val="16"/>
                <w:lang w:eastAsia="en-US"/>
              </w:rPr>
              <w:t>инсертере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058CDD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F9B5A1" w14:textId="56758404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  <w:tr w:rsidR="003954DA" w:rsidRPr="00757F90" w14:paraId="2A88B089" w14:textId="77777777" w:rsidTr="00932758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1C02E" w14:textId="77777777" w:rsidR="003954DA" w:rsidRPr="00757F90" w:rsidRDefault="003954DA" w:rsidP="003954DA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14:paraId="1D96599D" w14:textId="77777777" w:rsidR="003954DA" w:rsidRPr="00757F90" w:rsidRDefault="003954DA" w:rsidP="003954DA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898A7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67B" w14:textId="1D9B5795" w:rsidR="003954DA" w:rsidRPr="00757F90" w:rsidRDefault="003954DA" w:rsidP="003954DA">
            <w:pPr>
              <w:pStyle w:val="a3"/>
              <w:rPr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Поставляется в стерильной упаковке в наборе со сверлом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D3C6865" w14:textId="77777777" w:rsidR="003954DA" w:rsidRPr="00757F90" w:rsidRDefault="003954DA" w:rsidP="003954DA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617D99F8" w14:textId="7556766D" w:rsidR="003954DA" w:rsidRPr="00757F90" w:rsidRDefault="003954DA" w:rsidP="003954DA">
            <w:pPr>
              <w:pStyle w:val="a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757F90">
              <w:rPr>
                <w:sz w:val="16"/>
                <w:szCs w:val="16"/>
                <w:lang w:eastAsia="en-US"/>
              </w:rPr>
              <w:t>наличие</w:t>
            </w:r>
          </w:p>
        </w:tc>
      </w:tr>
    </w:tbl>
    <w:p w14:paraId="383C333E" w14:textId="77777777" w:rsidR="00127D83" w:rsidRPr="00757F90" w:rsidRDefault="00127D83">
      <w:pPr>
        <w:rPr>
          <w:rFonts w:ascii="Times New Roman" w:hAnsi="Times New Roman" w:cs="Times New Roman"/>
          <w:sz w:val="16"/>
          <w:szCs w:val="16"/>
        </w:rPr>
      </w:pPr>
    </w:p>
    <w:sectPr w:rsidR="00127D83" w:rsidRPr="00757F90" w:rsidSect="0080081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49DA"/>
    <w:multiLevelType w:val="hybridMultilevel"/>
    <w:tmpl w:val="0BA642E6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5"/>
    <w:rsid w:val="00005988"/>
    <w:rsid w:val="00006766"/>
    <w:rsid w:val="00020FC9"/>
    <w:rsid w:val="000332B3"/>
    <w:rsid w:val="0004248A"/>
    <w:rsid w:val="00054028"/>
    <w:rsid w:val="00061F84"/>
    <w:rsid w:val="000624EF"/>
    <w:rsid w:val="00067B13"/>
    <w:rsid w:val="00091789"/>
    <w:rsid w:val="000944E6"/>
    <w:rsid w:val="0009759B"/>
    <w:rsid w:val="000C4B11"/>
    <w:rsid w:val="000F3FFC"/>
    <w:rsid w:val="00101241"/>
    <w:rsid w:val="00116496"/>
    <w:rsid w:val="00120174"/>
    <w:rsid w:val="00127D83"/>
    <w:rsid w:val="001440A8"/>
    <w:rsid w:val="001513B7"/>
    <w:rsid w:val="00151AB0"/>
    <w:rsid w:val="00163E42"/>
    <w:rsid w:val="00165FAE"/>
    <w:rsid w:val="00182CAC"/>
    <w:rsid w:val="00190519"/>
    <w:rsid w:val="001B1A9F"/>
    <w:rsid w:val="001B7A10"/>
    <w:rsid w:val="001B7D5D"/>
    <w:rsid w:val="002106F1"/>
    <w:rsid w:val="00216D14"/>
    <w:rsid w:val="00221AB5"/>
    <w:rsid w:val="0022715B"/>
    <w:rsid w:val="00240E86"/>
    <w:rsid w:val="00252312"/>
    <w:rsid w:val="00253266"/>
    <w:rsid w:val="0025524A"/>
    <w:rsid w:val="00263764"/>
    <w:rsid w:val="00266A4E"/>
    <w:rsid w:val="00271B4B"/>
    <w:rsid w:val="00287643"/>
    <w:rsid w:val="002A5819"/>
    <w:rsid w:val="002B486B"/>
    <w:rsid w:val="002C1855"/>
    <w:rsid w:val="002C54FC"/>
    <w:rsid w:val="002C7120"/>
    <w:rsid w:val="002E0433"/>
    <w:rsid w:val="002F7CEE"/>
    <w:rsid w:val="00306CFC"/>
    <w:rsid w:val="00307A36"/>
    <w:rsid w:val="0031110B"/>
    <w:rsid w:val="00312580"/>
    <w:rsid w:val="0031513A"/>
    <w:rsid w:val="00315389"/>
    <w:rsid w:val="00326FE7"/>
    <w:rsid w:val="00333CE9"/>
    <w:rsid w:val="00334E63"/>
    <w:rsid w:val="003446E3"/>
    <w:rsid w:val="00345324"/>
    <w:rsid w:val="00365D6A"/>
    <w:rsid w:val="003703EE"/>
    <w:rsid w:val="003729ED"/>
    <w:rsid w:val="003731BA"/>
    <w:rsid w:val="003954DA"/>
    <w:rsid w:val="00396F1A"/>
    <w:rsid w:val="003A573B"/>
    <w:rsid w:val="003B0373"/>
    <w:rsid w:val="003B0C2B"/>
    <w:rsid w:val="003C400F"/>
    <w:rsid w:val="003C6CA6"/>
    <w:rsid w:val="003D29D3"/>
    <w:rsid w:val="003D683C"/>
    <w:rsid w:val="00401DD6"/>
    <w:rsid w:val="004115AD"/>
    <w:rsid w:val="00411B07"/>
    <w:rsid w:val="0042241A"/>
    <w:rsid w:val="004236B9"/>
    <w:rsid w:val="00425E1A"/>
    <w:rsid w:val="0043783F"/>
    <w:rsid w:val="00451E26"/>
    <w:rsid w:val="00457555"/>
    <w:rsid w:val="0046669C"/>
    <w:rsid w:val="00471D1F"/>
    <w:rsid w:val="004803FD"/>
    <w:rsid w:val="00483ADD"/>
    <w:rsid w:val="004851FE"/>
    <w:rsid w:val="004959DF"/>
    <w:rsid w:val="004A2927"/>
    <w:rsid w:val="004B5223"/>
    <w:rsid w:val="004E2A5F"/>
    <w:rsid w:val="004E643C"/>
    <w:rsid w:val="00500EC2"/>
    <w:rsid w:val="00510829"/>
    <w:rsid w:val="00511D0E"/>
    <w:rsid w:val="00515111"/>
    <w:rsid w:val="00523BAE"/>
    <w:rsid w:val="00527CB1"/>
    <w:rsid w:val="005321A7"/>
    <w:rsid w:val="0053325E"/>
    <w:rsid w:val="00542A16"/>
    <w:rsid w:val="00542CF3"/>
    <w:rsid w:val="005560D1"/>
    <w:rsid w:val="0057605D"/>
    <w:rsid w:val="00584213"/>
    <w:rsid w:val="005A6893"/>
    <w:rsid w:val="005A69EB"/>
    <w:rsid w:val="005B70CC"/>
    <w:rsid w:val="005D5174"/>
    <w:rsid w:val="005F5A54"/>
    <w:rsid w:val="00610F4D"/>
    <w:rsid w:val="00620CF7"/>
    <w:rsid w:val="00663E5D"/>
    <w:rsid w:val="00675AB9"/>
    <w:rsid w:val="00676F17"/>
    <w:rsid w:val="00682235"/>
    <w:rsid w:val="0069710B"/>
    <w:rsid w:val="006C515F"/>
    <w:rsid w:val="006C609D"/>
    <w:rsid w:val="006E269F"/>
    <w:rsid w:val="006E644F"/>
    <w:rsid w:val="006F341C"/>
    <w:rsid w:val="006F4159"/>
    <w:rsid w:val="007030BE"/>
    <w:rsid w:val="00705C01"/>
    <w:rsid w:val="00706D44"/>
    <w:rsid w:val="00713EDA"/>
    <w:rsid w:val="007211F5"/>
    <w:rsid w:val="00721E99"/>
    <w:rsid w:val="00724551"/>
    <w:rsid w:val="00740B6B"/>
    <w:rsid w:val="0075187A"/>
    <w:rsid w:val="00751E03"/>
    <w:rsid w:val="00755B4E"/>
    <w:rsid w:val="00757F90"/>
    <w:rsid w:val="0076744A"/>
    <w:rsid w:val="0078146F"/>
    <w:rsid w:val="00786F28"/>
    <w:rsid w:val="007953F5"/>
    <w:rsid w:val="007A6EB7"/>
    <w:rsid w:val="007D1486"/>
    <w:rsid w:val="007D212E"/>
    <w:rsid w:val="007D626E"/>
    <w:rsid w:val="007D6C12"/>
    <w:rsid w:val="007E5394"/>
    <w:rsid w:val="007F0C21"/>
    <w:rsid w:val="00800814"/>
    <w:rsid w:val="00802518"/>
    <w:rsid w:val="00813087"/>
    <w:rsid w:val="00815C3F"/>
    <w:rsid w:val="00821063"/>
    <w:rsid w:val="008241D7"/>
    <w:rsid w:val="008259C7"/>
    <w:rsid w:val="0082712F"/>
    <w:rsid w:val="00844DAB"/>
    <w:rsid w:val="00854B5B"/>
    <w:rsid w:val="00856EC7"/>
    <w:rsid w:val="008958E6"/>
    <w:rsid w:val="008A22EF"/>
    <w:rsid w:val="008A3613"/>
    <w:rsid w:val="008B0B4F"/>
    <w:rsid w:val="008C00DB"/>
    <w:rsid w:val="008C03F6"/>
    <w:rsid w:val="0090188C"/>
    <w:rsid w:val="00932758"/>
    <w:rsid w:val="00935306"/>
    <w:rsid w:val="00940036"/>
    <w:rsid w:val="00980399"/>
    <w:rsid w:val="00987B5E"/>
    <w:rsid w:val="009A38F1"/>
    <w:rsid w:val="009A5626"/>
    <w:rsid w:val="009B4C1B"/>
    <w:rsid w:val="009B6F6A"/>
    <w:rsid w:val="009D3FEF"/>
    <w:rsid w:val="009E10C0"/>
    <w:rsid w:val="009E285E"/>
    <w:rsid w:val="009E30C7"/>
    <w:rsid w:val="009E7CC4"/>
    <w:rsid w:val="009F65BD"/>
    <w:rsid w:val="00A01578"/>
    <w:rsid w:val="00A0491D"/>
    <w:rsid w:val="00A17DCF"/>
    <w:rsid w:val="00A20BB3"/>
    <w:rsid w:val="00A2302C"/>
    <w:rsid w:val="00A2792B"/>
    <w:rsid w:val="00A430E2"/>
    <w:rsid w:val="00A43329"/>
    <w:rsid w:val="00A61708"/>
    <w:rsid w:val="00A70989"/>
    <w:rsid w:val="00A83531"/>
    <w:rsid w:val="00A92B60"/>
    <w:rsid w:val="00A9710E"/>
    <w:rsid w:val="00AA0C3E"/>
    <w:rsid w:val="00AC1843"/>
    <w:rsid w:val="00AC19BC"/>
    <w:rsid w:val="00AC1C5D"/>
    <w:rsid w:val="00AE30D3"/>
    <w:rsid w:val="00AE7352"/>
    <w:rsid w:val="00B0027F"/>
    <w:rsid w:val="00B40358"/>
    <w:rsid w:val="00B728BC"/>
    <w:rsid w:val="00B80B03"/>
    <w:rsid w:val="00BA62A7"/>
    <w:rsid w:val="00BA6452"/>
    <w:rsid w:val="00BD13EE"/>
    <w:rsid w:val="00BD4F73"/>
    <w:rsid w:val="00BF01D5"/>
    <w:rsid w:val="00BF27CC"/>
    <w:rsid w:val="00C02837"/>
    <w:rsid w:val="00C032CE"/>
    <w:rsid w:val="00C26A1B"/>
    <w:rsid w:val="00C302B3"/>
    <w:rsid w:val="00C36BFB"/>
    <w:rsid w:val="00C4308D"/>
    <w:rsid w:val="00C51980"/>
    <w:rsid w:val="00C95A62"/>
    <w:rsid w:val="00CA2982"/>
    <w:rsid w:val="00CB156F"/>
    <w:rsid w:val="00CB4FA5"/>
    <w:rsid w:val="00CC369C"/>
    <w:rsid w:val="00CC442F"/>
    <w:rsid w:val="00CD233B"/>
    <w:rsid w:val="00CD5392"/>
    <w:rsid w:val="00D03BD0"/>
    <w:rsid w:val="00D12586"/>
    <w:rsid w:val="00D1267C"/>
    <w:rsid w:val="00D23194"/>
    <w:rsid w:val="00D26DD5"/>
    <w:rsid w:val="00D27233"/>
    <w:rsid w:val="00D42573"/>
    <w:rsid w:val="00D6051E"/>
    <w:rsid w:val="00D61598"/>
    <w:rsid w:val="00D71716"/>
    <w:rsid w:val="00D936D6"/>
    <w:rsid w:val="00DA4F2D"/>
    <w:rsid w:val="00DB2C2F"/>
    <w:rsid w:val="00DD2ABA"/>
    <w:rsid w:val="00DD4956"/>
    <w:rsid w:val="00DD5648"/>
    <w:rsid w:val="00DD739C"/>
    <w:rsid w:val="00DD7482"/>
    <w:rsid w:val="00DF571C"/>
    <w:rsid w:val="00E04583"/>
    <w:rsid w:val="00E0548F"/>
    <w:rsid w:val="00E15D76"/>
    <w:rsid w:val="00E20DF6"/>
    <w:rsid w:val="00E25605"/>
    <w:rsid w:val="00E26B95"/>
    <w:rsid w:val="00E3006B"/>
    <w:rsid w:val="00E4039E"/>
    <w:rsid w:val="00E40B6C"/>
    <w:rsid w:val="00E457A9"/>
    <w:rsid w:val="00E55106"/>
    <w:rsid w:val="00E56E88"/>
    <w:rsid w:val="00E57A79"/>
    <w:rsid w:val="00E64AD7"/>
    <w:rsid w:val="00E737DC"/>
    <w:rsid w:val="00E84DD1"/>
    <w:rsid w:val="00E87DD8"/>
    <w:rsid w:val="00EA025B"/>
    <w:rsid w:val="00EB24BC"/>
    <w:rsid w:val="00EC5F7C"/>
    <w:rsid w:val="00EC7338"/>
    <w:rsid w:val="00EE4EC8"/>
    <w:rsid w:val="00F22BFA"/>
    <w:rsid w:val="00F355D6"/>
    <w:rsid w:val="00F35AA4"/>
    <w:rsid w:val="00F35D34"/>
    <w:rsid w:val="00F41638"/>
    <w:rsid w:val="00F60AF4"/>
    <w:rsid w:val="00F755FF"/>
    <w:rsid w:val="00F85696"/>
    <w:rsid w:val="00F9561A"/>
    <w:rsid w:val="00F97BA8"/>
    <w:rsid w:val="00FC6518"/>
    <w:rsid w:val="00FE5B51"/>
    <w:rsid w:val="00FF2EA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2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Силичева Татьяна Ивановна</cp:lastModifiedBy>
  <cp:revision>177</cp:revision>
  <dcterms:created xsi:type="dcterms:W3CDTF">2020-12-22T09:55:00Z</dcterms:created>
  <dcterms:modified xsi:type="dcterms:W3CDTF">2023-03-02T11:57:00Z</dcterms:modified>
</cp:coreProperties>
</file>